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02" w:rsidRPr="00247D70" w:rsidRDefault="00692E02">
      <w:pPr>
        <w:rPr>
          <w:rFonts w:cstheme="minorHAnsi"/>
          <w:sz w:val="32"/>
          <w:szCs w:val="32"/>
        </w:rPr>
      </w:pPr>
    </w:p>
    <w:p w:rsidR="00247D70" w:rsidRPr="008C3572" w:rsidRDefault="00247D70" w:rsidP="008C3572">
      <w:pPr>
        <w:jc w:val="center"/>
        <w:rPr>
          <w:rFonts w:cstheme="minorHAnsi"/>
          <w:b/>
          <w:sz w:val="32"/>
          <w:szCs w:val="32"/>
        </w:rPr>
      </w:pPr>
      <w:r w:rsidRPr="008C3572">
        <w:rPr>
          <w:rFonts w:cstheme="minorHAnsi"/>
          <w:b/>
          <w:sz w:val="32"/>
          <w:szCs w:val="32"/>
        </w:rPr>
        <w:t>ILS Law College Ph.D. Research Centre</w:t>
      </w:r>
    </w:p>
    <w:p w:rsidR="00247D70" w:rsidRPr="008C3572" w:rsidRDefault="00247D70" w:rsidP="008C3572">
      <w:pPr>
        <w:tabs>
          <w:tab w:val="left" w:pos="7018"/>
          <w:tab w:val="left" w:pos="7978"/>
        </w:tabs>
        <w:spacing w:after="0" w:line="240" w:lineRule="auto"/>
        <w:ind w:left="93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247D70">
        <w:rPr>
          <w:rFonts w:eastAsia="Times New Roman" w:cstheme="minorHAnsi"/>
          <w:b/>
          <w:bCs/>
          <w:color w:val="000000"/>
          <w:sz w:val="32"/>
          <w:szCs w:val="32"/>
        </w:rPr>
        <w:t>Ph. D. Admission 2017-</w:t>
      </w:r>
      <w:proofErr w:type="gramStart"/>
      <w:r w:rsidRPr="00247D70">
        <w:rPr>
          <w:rFonts w:eastAsia="Times New Roman" w:cstheme="minorHAnsi"/>
          <w:b/>
          <w:bCs/>
          <w:color w:val="000000"/>
          <w:sz w:val="32"/>
          <w:szCs w:val="32"/>
        </w:rPr>
        <w:t>18</w:t>
      </w:r>
      <w:r w:rsidRPr="008C3572">
        <w:rPr>
          <w:rFonts w:eastAsia="Times New Roman" w:cstheme="minorHAnsi"/>
          <w:b/>
          <w:bCs/>
          <w:color w:val="000000"/>
          <w:sz w:val="32"/>
          <w:szCs w:val="32"/>
        </w:rPr>
        <w:t xml:space="preserve"> :</w:t>
      </w:r>
      <w:proofErr w:type="gramEnd"/>
      <w:r w:rsidRPr="008C3572">
        <w:rPr>
          <w:rFonts w:eastAsia="Times New Roman" w:cstheme="minorHAnsi"/>
          <w:b/>
          <w:bCs/>
          <w:color w:val="000000"/>
          <w:sz w:val="32"/>
          <w:szCs w:val="32"/>
        </w:rPr>
        <w:t xml:space="preserve"> Round II</w:t>
      </w:r>
    </w:p>
    <w:p w:rsidR="00247D70" w:rsidRPr="008C3572" w:rsidRDefault="00247D70" w:rsidP="008C3572">
      <w:pPr>
        <w:tabs>
          <w:tab w:val="left" w:pos="7018"/>
          <w:tab w:val="left" w:pos="7978"/>
        </w:tabs>
        <w:spacing w:after="0" w:line="240" w:lineRule="auto"/>
        <w:ind w:left="93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8C3572">
        <w:rPr>
          <w:rFonts w:eastAsia="Times New Roman" w:cstheme="minorHAnsi"/>
          <w:b/>
          <w:bCs/>
          <w:color w:val="000000"/>
          <w:sz w:val="32"/>
          <w:szCs w:val="32"/>
        </w:rPr>
        <w:t>Schedule for Personal Interview</w:t>
      </w:r>
    </w:p>
    <w:p w:rsidR="00247D70" w:rsidRDefault="00247D70" w:rsidP="00247D70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theme="minorHAnsi"/>
          <w:b/>
          <w:bCs/>
          <w:color w:val="000000"/>
          <w:sz w:val="32"/>
          <w:szCs w:val="32"/>
        </w:rPr>
      </w:pPr>
    </w:p>
    <w:p w:rsidR="00247D70" w:rsidRDefault="00247D70" w:rsidP="00247D70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Place :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Conference Hall,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Saraswati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Building, ILS Law College, Pune</w:t>
      </w:r>
    </w:p>
    <w:p w:rsidR="00247D70" w:rsidRDefault="00247D70" w:rsidP="00247D70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Time :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11.30 am onwards</w:t>
      </w:r>
    </w:p>
    <w:p w:rsidR="00247D70" w:rsidRPr="00692E02" w:rsidRDefault="008C3572" w:rsidP="00247D70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theme="minorHAnsi"/>
          <w:b/>
          <w:bCs/>
          <w:color w:val="000000"/>
          <w:sz w:val="28"/>
          <w:szCs w:val="28"/>
        </w:rPr>
      </w:pPr>
      <w:proofErr w:type="gramStart"/>
      <w:r w:rsidRPr="00692E02">
        <w:rPr>
          <w:rFonts w:eastAsia="Times New Roman" w:cstheme="minorHAnsi"/>
          <w:bCs/>
          <w:color w:val="000000"/>
          <w:sz w:val="28"/>
          <w:szCs w:val="28"/>
        </w:rPr>
        <w:t>Note :</w:t>
      </w:r>
      <w:proofErr w:type="gramEnd"/>
      <w:r w:rsidRPr="00692E02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247D70" w:rsidRPr="00692E02">
        <w:rPr>
          <w:rFonts w:eastAsia="Times New Roman" w:cstheme="minorHAnsi"/>
          <w:bCs/>
          <w:color w:val="000000"/>
          <w:sz w:val="28"/>
          <w:szCs w:val="28"/>
        </w:rPr>
        <w:t>Candidates</w:t>
      </w:r>
      <w:r w:rsidR="00247D70" w:rsidRPr="00692E02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247D70" w:rsidRPr="00237E39">
        <w:rPr>
          <w:rFonts w:eastAsia="Times New Roman" w:cs="Times New Roman"/>
          <w:color w:val="000000"/>
          <w:sz w:val="28"/>
          <w:szCs w:val="28"/>
        </w:rPr>
        <w:t xml:space="preserve">are required to </w:t>
      </w:r>
      <w:r w:rsidR="00167C02">
        <w:rPr>
          <w:rFonts w:eastAsia="Times New Roman" w:cs="Times New Roman"/>
          <w:color w:val="000000"/>
          <w:sz w:val="28"/>
          <w:szCs w:val="28"/>
        </w:rPr>
        <w:t xml:space="preserve">report at 10.00 am </w:t>
      </w:r>
      <w:r w:rsidR="00254F82">
        <w:rPr>
          <w:rFonts w:eastAsia="Times New Roman" w:cs="Times New Roman"/>
          <w:color w:val="000000"/>
          <w:sz w:val="28"/>
          <w:szCs w:val="28"/>
        </w:rPr>
        <w:t xml:space="preserve">and </w:t>
      </w:r>
      <w:r w:rsidR="00247D70" w:rsidRPr="00237E39">
        <w:rPr>
          <w:rFonts w:eastAsia="Times New Roman" w:cs="Times New Roman"/>
          <w:color w:val="000000"/>
          <w:sz w:val="28"/>
          <w:szCs w:val="28"/>
        </w:rPr>
        <w:t xml:space="preserve">register between 10.00 am </w:t>
      </w:r>
      <w:r w:rsidR="00A53DCE">
        <w:rPr>
          <w:rFonts w:eastAsia="Times New Roman" w:cs="Times New Roman"/>
          <w:color w:val="000000"/>
          <w:sz w:val="28"/>
          <w:szCs w:val="28"/>
        </w:rPr>
        <w:t xml:space="preserve">and </w:t>
      </w:r>
      <w:r w:rsidR="00247D70" w:rsidRPr="00237E39">
        <w:rPr>
          <w:rFonts w:eastAsia="Times New Roman" w:cs="Times New Roman"/>
          <w:color w:val="000000"/>
          <w:sz w:val="28"/>
          <w:szCs w:val="28"/>
        </w:rPr>
        <w:t>11.00 am. </w:t>
      </w:r>
      <w:r w:rsidR="00247D70" w:rsidRPr="00237E39">
        <w:rPr>
          <w:rFonts w:eastAsia="Times New Roman" w:cs="Times New Roman"/>
          <w:color w:val="000000"/>
          <w:sz w:val="28"/>
          <w:szCs w:val="28"/>
        </w:rPr>
        <w:br/>
      </w:r>
      <w:r w:rsidR="00247D70" w:rsidRPr="00692E02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</w:p>
    <w:tbl>
      <w:tblPr>
        <w:tblW w:w="7263" w:type="dxa"/>
        <w:jc w:val="center"/>
        <w:tblInd w:w="93" w:type="dxa"/>
        <w:shd w:val="clear" w:color="auto" w:fill="FFFFFF" w:themeFill="background1"/>
        <w:tblLook w:val="04A0"/>
      </w:tblPr>
      <w:tblGrid>
        <w:gridCol w:w="591"/>
        <w:gridCol w:w="894"/>
        <w:gridCol w:w="1560"/>
        <w:gridCol w:w="4218"/>
      </w:tblGrid>
      <w:tr w:rsidR="00A40C0D" w:rsidRPr="008C3572" w:rsidTr="00526AB7">
        <w:trPr>
          <w:trHeight w:val="402"/>
          <w:jc w:val="center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0C0D" w:rsidRPr="00A40C0D" w:rsidRDefault="00A40C0D" w:rsidP="00A40C0D">
            <w:pPr>
              <w:tabs>
                <w:tab w:val="left" w:pos="7018"/>
                <w:tab w:val="left" w:pos="7978"/>
              </w:tabs>
              <w:spacing w:after="0" w:line="240" w:lineRule="auto"/>
              <w:ind w:left="93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Date : 18</w:t>
            </w:r>
            <w:r w:rsidRPr="008C357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June 2018</w:t>
            </w:r>
          </w:p>
        </w:tc>
      </w:tr>
      <w:tr w:rsidR="00F77E0D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No.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F77E0D">
              <w:rPr>
                <w:rFonts w:ascii="Tahoma" w:eastAsia="Times New Roman" w:hAnsi="Tahoma" w:cs="Tahoma"/>
                <w:b/>
                <w:bCs/>
              </w:rPr>
              <w:t>Sr.No</w:t>
            </w:r>
            <w:proofErr w:type="spellEnd"/>
            <w:r w:rsidRPr="00F77E0D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Application ID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Full Name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17035077341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Ajabe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Rahi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Mukund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17036608355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Deshmukh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Amar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Sureshrao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17038648262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Kaviskar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Priyanka Shankar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17031082939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INGULKAR SARIKA PRASHANT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17031093569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SAYYED HIFAJATALI HIDAYATALI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17031336650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gupta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bablu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kumar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17031470993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VIDWANS ANAGHA MADHAV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17031925791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Ranaware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Vishal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Babasaheb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17032951960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RASKAR MAYUR HARISHCHANDRA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17037097251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Ghatul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Krushna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Gorakhnath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17039585708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LONKAR HARSHVARDHAN BHANUVILAS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17031139012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vashishtha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Eisha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17031191422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BODHANKAR MAITREYEE MAKARAND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17031336361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KASTURE AMRAPALI VIJAYKUMAR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17031341950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Limbale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Anagha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Sharankumar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17031352132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jadhav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swapnil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ramchandra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17031393948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GANDHI RISHABH SUNIL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17031438300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Lonkar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Satyajit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Jayant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lastRenderedPageBreak/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17031587131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DHUMAL RAM GOVIND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17031617285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Shirgaonkar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Vinayak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Mukund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17031754729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JADHAV TRUPTI AMIT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17031823275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SABNIS NILESH SHRIPAL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17032145416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Arote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Seema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Pandharinath</w:t>
            </w:r>
            <w:proofErr w:type="spellEnd"/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17032545597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SHENDE VARAD RAVI</w:t>
            </w:r>
          </w:p>
        </w:tc>
      </w:tr>
      <w:tr w:rsidR="008C3572" w:rsidRPr="008C357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57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2444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>17034133290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C3572" w:rsidRPr="008C3572" w:rsidRDefault="008C3572" w:rsidP="008C357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8C3572">
              <w:rPr>
                <w:rFonts w:ascii="Tahoma" w:eastAsia="Times New Roman" w:hAnsi="Tahoma" w:cs="Tahoma"/>
                <w:color w:val="000000"/>
              </w:rPr>
              <w:t xml:space="preserve">Boob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Ankita</w:t>
            </w:r>
            <w:proofErr w:type="spellEnd"/>
            <w:r w:rsidRPr="008C357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8C3572">
              <w:rPr>
                <w:rFonts w:ascii="Tahoma" w:eastAsia="Times New Roman" w:hAnsi="Tahoma" w:cs="Tahoma"/>
                <w:color w:val="000000"/>
              </w:rPr>
              <w:t>Hemant</w:t>
            </w:r>
            <w:proofErr w:type="spellEnd"/>
          </w:p>
        </w:tc>
      </w:tr>
    </w:tbl>
    <w:p w:rsidR="00247D70" w:rsidRPr="00247D70" w:rsidRDefault="00247D70" w:rsidP="00247D70">
      <w:pPr>
        <w:tabs>
          <w:tab w:val="left" w:pos="7018"/>
          <w:tab w:val="left" w:pos="7978"/>
        </w:tabs>
        <w:spacing w:after="0" w:line="240" w:lineRule="auto"/>
        <w:ind w:left="93"/>
        <w:rPr>
          <w:rFonts w:ascii="Calibri" w:eastAsia="Times New Roman" w:hAnsi="Calibri" w:cs="Calibri"/>
        </w:rPr>
      </w:pPr>
      <w:r w:rsidRPr="00247D70">
        <w:rPr>
          <w:rFonts w:eastAsia="Times New Roman" w:cstheme="minorHAnsi"/>
          <w:b/>
          <w:bCs/>
          <w:color w:val="000000"/>
          <w:sz w:val="32"/>
          <w:szCs w:val="32"/>
        </w:rPr>
        <w:tab/>
      </w:r>
      <w:r w:rsidRPr="00247D70">
        <w:rPr>
          <w:rFonts w:ascii="Calibri" w:eastAsia="Times New Roman" w:hAnsi="Calibri" w:cs="Calibri"/>
        </w:rPr>
        <w:tab/>
      </w:r>
    </w:p>
    <w:p w:rsidR="00247D70" w:rsidRDefault="00247D70"/>
    <w:tbl>
      <w:tblPr>
        <w:tblW w:w="6891" w:type="dxa"/>
        <w:jc w:val="center"/>
        <w:tblInd w:w="93" w:type="dxa"/>
        <w:tblLook w:val="04A0"/>
      </w:tblPr>
      <w:tblGrid>
        <w:gridCol w:w="591"/>
        <w:gridCol w:w="894"/>
        <w:gridCol w:w="1560"/>
        <w:gridCol w:w="3846"/>
      </w:tblGrid>
      <w:tr w:rsidR="00C90482" w:rsidRPr="00692E02" w:rsidTr="00C90482">
        <w:trPr>
          <w:trHeight w:val="402"/>
          <w:jc w:val="center"/>
        </w:trPr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90482" w:rsidRPr="00A40C0D" w:rsidRDefault="00C90482" w:rsidP="00A40C0D">
            <w:pPr>
              <w:tabs>
                <w:tab w:val="left" w:pos="7018"/>
                <w:tab w:val="left" w:pos="7978"/>
              </w:tabs>
              <w:spacing w:after="0" w:line="240" w:lineRule="auto"/>
              <w:ind w:left="93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Date : 19</w:t>
            </w:r>
            <w:r w:rsidRPr="008C357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June 2018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E02" w:rsidRPr="00F77E0D" w:rsidRDefault="00F77E0D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No.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E02" w:rsidRPr="00F77E0D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F77E0D">
              <w:rPr>
                <w:rFonts w:ascii="Tahoma" w:eastAsia="Times New Roman" w:hAnsi="Tahoma" w:cs="Tahoma"/>
                <w:b/>
                <w:bCs/>
              </w:rPr>
              <w:t>Sr.No</w:t>
            </w:r>
            <w:proofErr w:type="spellEnd"/>
            <w:r w:rsidRPr="00F77E0D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E02" w:rsidRPr="00F77E0D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Application ID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E02" w:rsidRPr="00F77E0D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Full Name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17035018168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Bondarde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Payal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Prashant</w:t>
            </w:r>
            <w:proofErr w:type="spellEnd"/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17035768916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JOSHI KEDAR SHARAD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17038429324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Mujumdar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yatin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Vijay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17031181923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Sansare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Shashikant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Marshal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17031443088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 xml:space="preserve">salve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harishchandra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eknath</w:t>
            </w:r>
            <w:proofErr w:type="spellEnd"/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17031467598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borade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uma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arun</w:t>
            </w:r>
            <w:proofErr w:type="spellEnd"/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17031468404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Kank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Netra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Ajay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17031529034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AHIR PANKAJ KHEMCHAND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17031697422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Bhawsar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Siddhakala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Satish</w:t>
            </w:r>
            <w:proofErr w:type="spellEnd"/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17031856365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DESHMANE GANESHAPPA RUDRAPPA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17031968008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Wadikar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Shivkanya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Shashikant</w:t>
            </w:r>
            <w:proofErr w:type="spellEnd"/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17032055932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Poul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Kailash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Vithalrao</w:t>
            </w:r>
            <w:proofErr w:type="spellEnd"/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17032606839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Sehrawat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Monisha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17033067654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BHANDARE SMITA KRISHNA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17033456312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TAPADIYA RUPALI SURESHCHANDRAJI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17034576464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LAHANE KANAD BHARAT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17035488772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PATHANE TEJAS CHIMAJI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17035594687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Pathare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Swapnali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Bhagwat</w:t>
            </w:r>
            <w:proofErr w:type="spellEnd"/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17037186474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SHIRLEKAR MADHURI SHRIKANT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lastRenderedPageBreak/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17037497651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 xml:space="preserve">WANRE BHAVNA 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17038681612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RAJE BHOSALE DEEPALI VASANTRAO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17039933132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JADHAV YOGESH SURESH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17031027382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 xml:space="preserve">Kale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Ashwini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Sanjay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17031518409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SHINGAVI RASHMI RAJENDRA</w:t>
            </w:r>
          </w:p>
        </w:tc>
      </w:tr>
      <w:tr w:rsidR="00692E02" w:rsidRPr="00692E02" w:rsidTr="00C90482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17031818015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Bokil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Rohit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Milind</w:t>
            </w:r>
            <w:proofErr w:type="spellEnd"/>
          </w:p>
        </w:tc>
      </w:tr>
    </w:tbl>
    <w:p w:rsidR="008C3572" w:rsidRDefault="008C3572" w:rsidP="008C3572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theme="minorHAnsi"/>
          <w:b/>
          <w:bCs/>
          <w:color w:val="000000"/>
          <w:sz w:val="32"/>
          <w:szCs w:val="32"/>
        </w:rPr>
      </w:pPr>
    </w:p>
    <w:p w:rsidR="008C3572" w:rsidRDefault="008C3572" w:rsidP="008C3572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theme="minorHAnsi"/>
          <w:b/>
          <w:bCs/>
          <w:color w:val="000000"/>
          <w:sz w:val="32"/>
          <w:szCs w:val="32"/>
        </w:rPr>
      </w:pPr>
    </w:p>
    <w:p w:rsidR="008C3572" w:rsidRDefault="008C3572" w:rsidP="008C3572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theme="minorHAnsi"/>
          <w:b/>
          <w:bCs/>
          <w:color w:val="000000"/>
          <w:sz w:val="32"/>
          <w:szCs w:val="32"/>
        </w:rPr>
      </w:pPr>
    </w:p>
    <w:tbl>
      <w:tblPr>
        <w:tblW w:w="6747" w:type="dxa"/>
        <w:jc w:val="center"/>
        <w:tblInd w:w="93" w:type="dxa"/>
        <w:tblLook w:val="04A0"/>
      </w:tblPr>
      <w:tblGrid>
        <w:gridCol w:w="591"/>
        <w:gridCol w:w="894"/>
        <w:gridCol w:w="1560"/>
        <w:gridCol w:w="3702"/>
      </w:tblGrid>
      <w:tr w:rsidR="00C90482" w:rsidRPr="00692E02" w:rsidTr="00A3277E">
        <w:trPr>
          <w:trHeight w:val="402"/>
          <w:jc w:val="center"/>
        </w:trPr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482" w:rsidRPr="00EE40D8" w:rsidRDefault="00C90482" w:rsidP="00EE40D8">
            <w:pPr>
              <w:tabs>
                <w:tab w:val="left" w:pos="7018"/>
                <w:tab w:val="left" w:pos="7978"/>
              </w:tabs>
              <w:spacing w:after="0" w:line="240" w:lineRule="auto"/>
              <w:ind w:left="93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Date : 20</w:t>
            </w:r>
            <w:r w:rsidRPr="008C357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June 2018</w:t>
            </w:r>
          </w:p>
        </w:tc>
      </w:tr>
      <w:tr w:rsidR="00F77E0D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No.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F77E0D">
              <w:rPr>
                <w:rFonts w:ascii="Tahoma" w:eastAsia="Times New Roman" w:hAnsi="Tahoma" w:cs="Tahoma"/>
                <w:b/>
                <w:bCs/>
              </w:rPr>
              <w:t>Sr.No</w:t>
            </w:r>
            <w:proofErr w:type="spellEnd"/>
            <w:r w:rsidRPr="00F77E0D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Application ID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Full Name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17031965454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Choudhary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Gajanan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Shriram</w:t>
            </w:r>
            <w:proofErr w:type="spellEnd"/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17031980966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JADHAV NEETA MAHADEV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17032011372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Shahasane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Nandini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Chandrakant</w:t>
            </w:r>
            <w:proofErr w:type="spellEnd"/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17033574842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Malakar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Bimalchandra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Motilal</w:t>
            </w:r>
            <w:proofErr w:type="spellEnd"/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17034390587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Tilak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Preeti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Prakash</w:t>
            </w:r>
            <w:proofErr w:type="spellEnd"/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17035397842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KALE POOJA DATTATRAYA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17037202069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Choudhary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Siddheswar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Shriram</w:t>
            </w:r>
            <w:proofErr w:type="spellEnd"/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17038248721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SHERKAR PALLAVI PRAKASH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17038339971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KADOLKAR SAMRAT SUNIL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17038491943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Khanolkar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Avinash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Rajan</w:t>
            </w:r>
            <w:proofErr w:type="spellEnd"/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17035931980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UBALE SOURABH VASANT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17037075426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Badwe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Varsha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Vyankatesh</w:t>
            </w:r>
            <w:proofErr w:type="spellEnd"/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2446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17035621735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BORADE VAISHALI UTTAMRAO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2407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17031802300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KOTKAR SAGAR RAGHUNATH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2421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17031044781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SONEJI RADHA TULSIDAS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2426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17031322267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GAVLE DHAMMADIP PANDHARI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17031435272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BABAR DEEPALI MAHESH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17036720373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Balyan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Chirag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17039769530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KHARAT VAISHALI VIJAY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lastRenderedPageBreak/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17031212292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DESAI AKSHAYA SHARADCHANDRA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17031863625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 xml:space="preserve">ROUT MOUMITA 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17035082731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692E02">
              <w:rPr>
                <w:rFonts w:ascii="Tahoma" w:eastAsia="Times New Roman" w:hAnsi="Tahoma" w:cs="Tahoma"/>
              </w:rPr>
              <w:t>Patil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Harshada</w:t>
            </w:r>
            <w:proofErr w:type="spellEnd"/>
            <w:r w:rsidRPr="00692E02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</w:rPr>
              <w:t>Amrutsing</w:t>
            </w:r>
            <w:proofErr w:type="spellEnd"/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2411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17032042671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KAVATHEKAR ASMITA BABASAHEB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2440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17031982632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JARANDIKAR PRASHANT PRABHAKAR</w:t>
            </w:r>
          </w:p>
        </w:tc>
      </w:tr>
      <w:tr w:rsidR="00692E02" w:rsidRPr="00692E02" w:rsidTr="005E11F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3591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17031327755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692E02">
              <w:rPr>
                <w:rFonts w:ascii="Tahoma" w:eastAsia="Times New Roman" w:hAnsi="Tahoma" w:cs="Tahoma"/>
              </w:rPr>
              <w:t>BISURE MANSING DHONDIRAM</w:t>
            </w:r>
          </w:p>
        </w:tc>
      </w:tr>
    </w:tbl>
    <w:p w:rsidR="008C3572" w:rsidRDefault="008C3572" w:rsidP="008C3572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theme="minorHAnsi"/>
          <w:b/>
          <w:bCs/>
          <w:color w:val="000000"/>
          <w:sz w:val="32"/>
          <w:szCs w:val="32"/>
        </w:rPr>
      </w:pPr>
    </w:p>
    <w:p w:rsidR="00453146" w:rsidRDefault="00453146" w:rsidP="00453146">
      <w:pPr>
        <w:tabs>
          <w:tab w:val="left" w:pos="7018"/>
          <w:tab w:val="left" w:pos="7978"/>
        </w:tabs>
        <w:spacing w:after="0" w:line="240" w:lineRule="auto"/>
        <w:ind w:left="93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</w:p>
    <w:tbl>
      <w:tblPr>
        <w:tblW w:w="6705" w:type="dxa"/>
        <w:jc w:val="center"/>
        <w:tblInd w:w="93" w:type="dxa"/>
        <w:tblLook w:val="04A0"/>
      </w:tblPr>
      <w:tblGrid>
        <w:gridCol w:w="591"/>
        <w:gridCol w:w="894"/>
        <w:gridCol w:w="1560"/>
        <w:gridCol w:w="3660"/>
      </w:tblGrid>
      <w:tr w:rsidR="00453146" w:rsidRPr="00692E02" w:rsidTr="004325DA">
        <w:trPr>
          <w:trHeight w:val="402"/>
          <w:jc w:val="center"/>
        </w:trPr>
        <w:tc>
          <w:tcPr>
            <w:tcW w:w="6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146" w:rsidRPr="00EE40D8" w:rsidRDefault="00453146" w:rsidP="00EE40D8">
            <w:pPr>
              <w:tabs>
                <w:tab w:val="left" w:pos="7018"/>
                <w:tab w:val="left" w:pos="7978"/>
              </w:tabs>
              <w:spacing w:after="0" w:line="240" w:lineRule="auto"/>
              <w:ind w:left="93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Date : 21</w:t>
            </w:r>
            <w:r w:rsidRPr="008C357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st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 June 2018</w:t>
            </w:r>
          </w:p>
        </w:tc>
      </w:tr>
      <w:tr w:rsidR="00F77E0D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No.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F77E0D">
              <w:rPr>
                <w:rFonts w:ascii="Tahoma" w:eastAsia="Times New Roman" w:hAnsi="Tahoma" w:cs="Tahoma"/>
                <w:b/>
                <w:bCs/>
              </w:rPr>
              <w:t>Sr.No</w:t>
            </w:r>
            <w:proofErr w:type="spellEnd"/>
            <w:r w:rsidRPr="00F77E0D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Application ID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Full Name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17031452237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GAIKWAD SAGAR RAMDAS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17032129724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PACHE SAMPAT MURLIDHAR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17034605178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BANSODE VIKAS PRAKASH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17033146826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DESHMUKH RAHUL SAHEBRAO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17032974862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NIKAM DEOYANEE VASANTRAO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17031880833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BHOPLE PARIKSHIT DINKARRAO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17039101543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AWASRMOL DAYANAND SHESHARAO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17033476195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Gawali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Rajesh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Punjaji</w:t>
            </w:r>
            <w:proofErr w:type="spellEnd"/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17036994438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PATIL DIPAK BHAURAO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17031900515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PATIL VIDYA VIJAYRAO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17031905405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GANGURDE ASHISH RAMCHANDRA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17031227263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SHAIKH NADEEM SALEEM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3604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17037032514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MANDE VISHAL PANDURANG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17033573401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Gangurde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Shilpa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Sudhakar</w:t>
            </w:r>
            <w:proofErr w:type="spellEnd"/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17034066215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Zanje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Janhavi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Madhukar</w:t>
            </w:r>
            <w:proofErr w:type="spellEnd"/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17031089865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BHAT MALKANS LAXMIKANT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17031426750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JADHAV MEENAKSHI MANSARAM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17031135693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THORAT VRUSHALI NITIN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17031318168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PATHAK RUSHIKESH BHAUSAHEB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17031810757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 xml:space="preserve">Sole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Kirtirani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Vilas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lastRenderedPageBreak/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17032729431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BAISANE SHEELA VASANTRAO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17033563777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JADHAV NIVEDITA BABULAL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17033760186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VERMA ALOK KUMAR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17034565780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BHALERAO BABAN TUKARAMJI</w:t>
            </w:r>
          </w:p>
        </w:tc>
      </w:tr>
      <w:tr w:rsidR="00692E02" w:rsidRPr="00692E02" w:rsidTr="00453146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17031045722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MORE JAYDEV BHIVASAN</w:t>
            </w:r>
          </w:p>
        </w:tc>
      </w:tr>
    </w:tbl>
    <w:p w:rsidR="008C3572" w:rsidRDefault="008C3572" w:rsidP="008C3572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theme="minorHAnsi"/>
          <w:b/>
          <w:bCs/>
          <w:color w:val="000000"/>
          <w:sz w:val="32"/>
          <w:szCs w:val="32"/>
        </w:rPr>
      </w:pPr>
    </w:p>
    <w:p w:rsidR="00C90482" w:rsidRDefault="00C90482" w:rsidP="008C3572">
      <w:pPr>
        <w:tabs>
          <w:tab w:val="left" w:pos="7018"/>
          <w:tab w:val="left" w:pos="7978"/>
        </w:tabs>
        <w:spacing w:after="0" w:line="240" w:lineRule="auto"/>
        <w:ind w:left="93"/>
        <w:rPr>
          <w:rFonts w:eastAsia="Times New Roman" w:cstheme="minorHAnsi"/>
          <w:b/>
          <w:bCs/>
          <w:color w:val="000000"/>
          <w:sz w:val="32"/>
          <w:szCs w:val="32"/>
        </w:rPr>
      </w:pPr>
    </w:p>
    <w:tbl>
      <w:tblPr>
        <w:tblW w:w="7001" w:type="dxa"/>
        <w:jc w:val="center"/>
        <w:tblInd w:w="93" w:type="dxa"/>
        <w:tblLook w:val="04A0"/>
      </w:tblPr>
      <w:tblGrid>
        <w:gridCol w:w="591"/>
        <w:gridCol w:w="894"/>
        <w:gridCol w:w="1560"/>
        <w:gridCol w:w="3956"/>
      </w:tblGrid>
      <w:tr w:rsidR="00C90482" w:rsidRPr="00692E02" w:rsidTr="00526AB7">
        <w:trPr>
          <w:trHeight w:val="402"/>
          <w:jc w:val="center"/>
        </w:trPr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482" w:rsidRPr="00C90482" w:rsidRDefault="00C90482" w:rsidP="00C90482">
            <w:pPr>
              <w:tabs>
                <w:tab w:val="left" w:pos="7018"/>
                <w:tab w:val="left" w:pos="7978"/>
              </w:tabs>
              <w:spacing w:after="0" w:line="240" w:lineRule="auto"/>
              <w:ind w:left="93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Date : 22</w:t>
            </w:r>
            <w:r w:rsidRPr="008C357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 June 2018</w:t>
            </w:r>
          </w:p>
        </w:tc>
      </w:tr>
      <w:tr w:rsidR="00F77E0D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No.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F77E0D">
              <w:rPr>
                <w:rFonts w:ascii="Tahoma" w:eastAsia="Times New Roman" w:hAnsi="Tahoma" w:cs="Tahoma"/>
                <w:b/>
                <w:bCs/>
              </w:rPr>
              <w:t>Sr.No</w:t>
            </w:r>
            <w:proofErr w:type="spellEnd"/>
            <w:r w:rsidRPr="00F77E0D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Application ID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0D" w:rsidRPr="00F77E0D" w:rsidRDefault="00F77E0D" w:rsidP="006523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F77E0D">
              <w:rPr>
                <w:rFonts w:ascii="Tahoma" w:eastAsia="Times New Roman" w:hAnsi="Tahoma" w:cs="Tahoma"/>
                <w:b/>
                <w:bCs/>
              </w:rPr>
              <w:t>Full Name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17031754928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 xml:space="preserve">More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Kranti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Ramesh</w:t>
            </w:r>
            <w:proofErr w:type="spellEnd"/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17031938004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GAIKWAD KISHOR RAMCHANDRA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17039546990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Chakraborty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Amrita 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17031838687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WAVHALE KALYAN SAMBHAJIRAO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17032011828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KESKAR SHITAL MANIK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17032008760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DESAI YOGESH NARAYAN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17032090152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Jadhav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Kiran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Ramchandra</w:t>
            </w:r>
            <w:proofErr w:type="spellEnd"/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17036887173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BHAGAT SHIVANJALI KESHAVRAO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17038411893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SURYAWANSHI PALLAVI MANSING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17032030939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GAIKWAD DEVENDRA VILAS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17032037241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KULKARNI MINAL VINIT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17034918685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DRAVID AMIT RAJGOPAL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17031477147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Sonkamble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Suranjali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Laxman</w:t>
            </w:r>
            <w:proofErr w:type="spellEnd"/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17031910478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kulkarni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manali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shrikant</w:t>
            </w:r>
            <w:proofErr w:type="spellEnd"/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17031587005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PATEL SAJID AJAMUDDIN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17031364768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Bommuluri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Bhavana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Rao</w:t>
            </w:r>
            <w:proofErr w:type="spellEnd"/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17032115540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GUPTA MOHIT KUMAR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17031518568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Ranjan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692E02">
              <w:rPr>
                <w:rFonts w:ascii="Tahoma" w:eastAsia="Times New Roman" w:hAnsi="Tahoma" w:cs="Tahoma"/>
                <w:color w:val="000000"/>
              </w:rPr>
              <w:t>Pramod</w:t>
            </w:r>
            <w:proofErr w:type="spellEnd"/>
            <w:r w:rsidRPr="00692E02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17032100064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MANTRI GOPAL RAMNARAYAN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17031758105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 xml:space="preserve">JHA SHANTANU 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2402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17031217905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UPASE KWITTY WASUDEV</w:t>
            </w:r>
          </w:p>
        </w:tc>
      </w:tr>
      <w:tr w:rsidR="00692E02" w:rsidRPr="00692E02" w:rsidTr="00526AB7">
        <w:trPr>
          <w:trHeight w:val="40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2E0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3610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17039495549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E02" w:rsidRPr="00692E02" w:rsidRDefault="00692E02" w:rsidP="00692E0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692E02">
              <w:rPr>
                <w:rFonts w:ascii="Tahoma" w:eastAsia="Times New Roman" w:hAnsi="Tahoma" w:cs="Tahoma"/>
                <w:color w:val="000000"/>
              </w:rPr>
              <w:t>PATWARDHAN RAJKIRAN PANJABRAO</w:t>
            </w:r>
          </w:p>
        </w:tc>
      </w:tr>
    </w:tbl>
    <w:p w:rsidR="00692E02" w:rsidRDefault="00692E02" w:rsidP="00526AB7"/>
    <w:sectPr w:rsidR="00692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7D70"/>
    <w:rsid w:val="00167C02"/>
    <w:rsid w:val="00247D70"/>
    <w:rsid w:val="00254F82"/>
    <w:rsid w:val="00453146"/>
    <w:rsid w:val="00526AB7"/>
    <w:rsid w:val="005E11F7"/>
    <w:rsid w:val="00692E02"/>
    <w:rsid w:val="008C3572"/>
    <w:rsid w:val="00A40C0D"/>
    <w:rsid w:val="00A53DCE"/>
    <w:rsid w:val="00C90482"/>
    <w:rsid w:val="00D64CED"/>
    <w:rsid w:val="00EE40D8"/>
    <w:rsid w:val="00F016EF"/>
    <w:rsid w:val="00F7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shubhangi</dc:creator>
  <cp:keywords/>
  <dc:description/>
  <cp:lastModifiedBy>shubhangi</cp:lastModifiedBy>
  <cp:revision>14</cp:revision>
  <dcterms:created xsi:type="dcterms:W3CDTF">2018-06-11T05:31:00Z</dcterms:created>
  <dcterms:modified xsi:type="dcterms:W3CDTF">2018-06-11T06:43:00Z</dcterms:modified>
</cp:coreProperties>
</file>