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66" w:rsidRPr="00730EFB" w:rsidRDefault="004D4666" w:rsidP="004D4666">
      <w:pPr>
        <w:pStyle w:val="Heading1"/>
        <w:spacing w:before="240" w:after="240" w:line="240" w:lineRule="auto"/>
        <w:jc w:val="center"/>
        <w:rPr>
          <w:rFonts w:asciiTheme="majorBidi" w:hAnsiTheme="majorBidi" w:cstheme="majorBidi"/>
          <w:szCs w:val="28"/>
        </w:rPr>
      </w:pPr>
      <w:r w:rsidRPr="00730EFB">
        <w:rPr>
          <w:rFonts w:asciiTheme="majorBidi" w:hAnsiTheme="majorBidi" w:cstheme="majorBidi"/>
          <w:szCs w:val="28"/>
        </w:rPr>
        <w:t>ILS Law College, Pune</w:t>
      </w:r>
    </w:p>
    <w:p w:rsidR="004D4666" w:rsidRPr="00730EFB" w:rsidRDefault="004D4666" w:rsidP="004D4666">
      <w:pPr>
        <w:spacing w:line="240" w:lineRule="auto"/>
        <w:jc w:val="center"/>
        <w:rPr>
          <w:b/>
          <w:sz w:val="28"/>
          <w:szCs w:val="28"/>
        </w:rPr>
      </w:pPr>
      <w:r w:rsidRPr="00730EFB">
        <w:rPr>
          <w:b/>
          <w:sz w:val="28"/>
          <w:szCs w:val="28"/>
        </w:rPr>
        <w:t>Post Graduate Department in Law</w:t>
      </w:r>
    </w:p>
    <w:p w:rsidR="004D4666" w:rsidRPr="00730EFB" w:rsidRDefault="004D4666" w:rsidP="004D4666">
      <w:pPr>
        <w:spacing w:line="240" w:lineRule="auto"/>
        <w:jc w:val="center"/>
        <w:rPr>
          <w:b/>
          <w:sz w:val="28"/>
          <w:szCs w:val="28"/>
        </w:rPr>
      </w:pPr>
      <w:r w:rsidRPr="00730EFB">
        <w:rPr>
          <w:b/>
          <w:sz w:val="28"/>
          <w:szCs w:val="28"/>
        </w:rPr>
        <w:t>1</w:t>
      </w:r>
      <w:r w:rsidRPr="00730EFB">
        <w:rPr>
          <w:b/>
          <w:sz w:val="28"/>
          <w:szCs w:val="28"/>
          <w:vertAlign w:val="superscript"/>
        </w:rPr>
        <w:t>st</w:t>
      </w:r>
      <w:r w:rsidRPr="00730EFB">
        <w:rPr>
          <w:b/>
          <w:sz w:val="28"/>
          <w:szCs w:val="28"/>
        </w:rPr>
        <w:t xml:space="preserve"> Year LLM Admissions (2yr Programme)</w:t>
      </w:r>
    </w:p>
    <w:p w:rsidR="004D4666" w:rsidRDefault="004D4666" w:rsidP="004D4666">
      <w:pPr>
        <w:spacing w:line="240" w:lineRule="auto"/>
        <w:jc w:val="center"/>
        <w:rPr>
          <w:b/>
          <w:sz w:val="28"/>
          <w:szCs w:val="28"/>
        </w:rPr>
      </w:pPr>
      <w:r w:rsidRPr="00730EFB">
        <w:rPr>
          <w:b/>
          <w:sz w:val="28"/>
          <w:szCs w:val="28"/>
        </w:rPr>
        <w:t>2018-20</w:t>
      </w:r>
      <w:r>
        <w:rPr>
          <w:b/>
          <w:sz w:val="28"/>
          <w:szCs w:val="28"/>
        </w:rPr>
        <w:t>20</w:t>
      </w:r>
    </w:p>
    <w:p w:rsidR="004D4666" w:rsidRPr="007A6394" w:rsidRDefault="004D4666" w:rsidP="004D46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Second</w:t>
      </w:r>
      <w:r w:rsidRPr="007A6394">
        <w:rPr>
          <w:b/>
          <w:bCs/>
          <w:sz w:val="36"/>
          <w:szCs w:val="36"/>
        </w:rPr>
        <w:t xml:space="preserve"> Merit List</w:t>
      </w:r>
    </w:p>
    <w:p w:rsidR="004D4666" w:rsidRDefault="004D4666" w:rsidP="004D4666">
      <w:pPr>
        <w:rPr>
          <w:rFonts w:ascii="Times New Roman" w:hAnsi="Times New Roman" w:cs="Times New Roman"/>
          <w:sz w:val="32"/>
          <w:szCs w:val="32"/>
        </w:rPr>
      </w:pPr>
      <w:r w:rsidRPr="00616E6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Within</w:t>
      </w:r>
      <w:r w:rsidRPr="00616E68">
        <w:rPr>
          <w:rFonts w:ascii="Times New Roman" w:hAnsi="Times New Roman" w:cs="Times New Roman"/>
          <w:sz w:val="32"/>
          <w:szCs w:val="32"/>
        </w:rPr>
        <w:t xml:space="preserve"> Maharashtra</w:t>
      </w:r>
    </w:p>
    <w:tbl>
      <w:tblPr>
        <w:tblW w:w="7225" w:type="dxa"/>
        <w:jc w:val="center"/>
        <w:tblLook w:val="04A0"/>
      </w:tblPr>
      <w:tblGrid>
        <w:gridCol w:w="960"/>
        <w:gridCol w:w="3713"/>
        <w:gridCol w:w="2552"/>
      </w:tblGrid>
      <w:tr w:rsidR="004D4666" w:rsidRPr="004D4666" w:rsidTr="004D4666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666" w:rsidRPr="004D4666" w:rsidRDefault="004D4666" w:rsidP="00BE4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Sr.no.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666" w:rsidRPr="004D4666" w:rsidRDefault="004D4666" w:rsidP="00BE47B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Name of the student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666" w:rsidRPr="004D4666" w:rsidRDefault="004D4666" w:rsidP="00BE4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Percentage of Marks</w:t>
            </w:r>
          </w:p>
        </w:tc>
      </w:tr>
      <w:tr w:rsidR="00CE60CF" w:rsidRPr="004D4666" w:rsidTr="004D4666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CF" w:rsidRDefault="00CE60CF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CF" w:rsidRPr="004D4666" w:rsidRDefault="00CE60CF" w:rsidP="004D46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Akshay Jagtap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CF" w:rsidRPr="004D4666" w:rsidRDefault="00CE60CF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60.00</w:t>
            </w:r>
          </w:p>
        </w:tc>
      </w:tr>
      <w:tr w:rsidR="004D4666" w:rsidRPr="004D4666" w:rsidTr="004D4666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6A77F5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Ayushi Joshi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57.22</w:t>
            </w:r>
          </w:p>
        </w:tc>
      </w:tr>
      <w:tr w:rsidR="004D4666" w:rsidRPr="004D4666" w:rsidTr="004D46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6A77F5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Snovey Gonsalves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54.15</w:t>
            </w:r>
          </w:p>
        </w:tc>
      </w:tr>
      <w:tr w:rsidR="004D4666" w:rsidRPr="004D4666" w:rsidTr="004D46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6A77F5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Dange Aishwarya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53.55</w:t>
            </w:r>
          </w:p>
        </w:tc>
      </w:tr>
      <w:tr w:rsidR="004D4666" w:rsidRPr="004D4666" w:rsidTr="004D4666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6A77F5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Karampreet Malhotra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66" w:rsidRPr="004D4666" w:rsidRDefault="004D4666" w:rsidP="004D4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4D46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53.34</w:t>
            </w:r>
          </w:p>
        </w:tc>
      </w:tr>
    </w:tbl>
    <w:p w:rsidR="00DA1B9F" w:rsidRDefault="00DA1B9F"/>
    <w:p w:rsidR="00730747" w:rsidRDefault="00730747"/>
    <w:p w:rsidR="00730747" w:rsidRPr="00BB4B23" w:rsidRDefault="00730747">
      <w:pPr>
        <w:rPr>
          <w:rFonts w:ascii="Times New Roman" w:hAnsi="Times New Roman" w:cs="Times New Roman"/>
          <w:sz w:val="32"/>
          <w:szCs w:val="32"/>
        </w:rPr>
      </w:pPr>
      <w:r w:rsidRPr="00BB4B23">
        <w:rPr>
          <w:rFonts w:ascii="Times New Roman" w:hAnsi="Times New Roman" w:cs="Times New Roman"/>
          <w:sz w:val="32"/>
          <w:szCs w:val="32"/>
        </w:rPr>
        <w:t>Outside Maharashtra</w:t>
      </w:r>
    </w:p>
    <w:tbl>
      <w:tblPr>
        <w:tblW w:w="6941" w:type="dxa"/>
        <w:jc w:val="center"/>
        <w:tblLook w:val="04A0"/>
      </w:tblPr>
      <w:tblGrid>
        <w:gridCol w:w="960"/>
        <w:gridCol w:w="3040"/>
        <w:gridCol w:w="2941"/>
      </w:tblGrid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47" w:rsidRPr="00730747" w:rsidRDefault="00730747" w:rsidP="00BE4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Sr.No.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47" w:rsidRPr="00730747" w:rsidRDefault="00730747" w:rsidP="00BE4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Name of the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 xml:space="preserve"> Student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47" w:rsidRPr="00730747" w:rsidRDefault="00112F66" w:rsidP="00BE4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Percentage of Marks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Swati Sinha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75.6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Ankita Goswami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73.52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Samhita Banerjee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73.32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Leena Solanki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72.84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Suyash Shukla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71.88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Ruchi Gupta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71.5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Srijani Das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71.4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Bharange Avisha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70.4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Devika Mukherjee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70.4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Neha sawal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70.2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Tanya Kapoor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70.2</w:t>
            </w:r>
            <w:r w:rsidR="00112F6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Sonakshi Srivastava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70.14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Siddhartha Sanyal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70.06</w:t>
            </w:r>
          </w:p>
        </w:tc>
      </w:tr>
      <w:tr w:rsidR="00BB4B23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B23" w:rsidRDefault="00BB4B23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bookmarkStart w:id="0" w:name="_GoBack"/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B23" w:rsidRPr="00730747" w:rsidRDefault="00BB4B23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B23" w:rsidRPr="00730747" w:rsidRDefault="00BB4B23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Deepa Gautum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sz w:val="28"/>
                <w:szCs w:val="28"/>
                <w:lang w:val="en-IN" w:eastAsia="en-IN" w:bidi="mr-IN"/>
              </w:rPr>
              <w:t>69.84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Amrita Jha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69.75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6A77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Kavita Manchanda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69.6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Asma Rizvi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69.3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Jeffy Alice Jacob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69.2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Ajitabh Goel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69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Priyanka Sharma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68.5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Deepshikha Bhardwaj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67.72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Shatakshi Pandey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67.28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Aarya Sinha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66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Aishwarya Panigrahi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65.32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Raunak Bhardwaj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65.32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Unnati Shikhar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64.88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sameera fatima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64.46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Parul Shukla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63.95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2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Yashprada Jogalekar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63.84</w:t>
            </w:r>
          </w:p>
        </w:tc>
      </w:tr>
      <w:tr w:rsidR="00730747" w:rsidRPr="00730747" w:rsidTr="00E3507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6A77F5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3</w:t>
            </w:r>
            <w:r w:rsidR="00730747"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Pooja Ingle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47" w:rsidRPr="00730747" w:rsidRDefault="00730747" w:rsidP="007307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</w:pPr>
            <w:r w:rsidRPr="0073074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 w:bidi="mr-IN"/>
              </w:rPr>
              <w:t>63.81</w:t>
            </w:r>
          </w:p>
        </w:tc>
      </w:tr>
    </w:tbl>
    <w:p w:rsidR="00D65637" w:rsidRDefault="00D65637"/>
    <w:p w:rsidR="00D65637" w:rsidRDefault="00D65637"/>
    <w:sectPr w:rsidR="00D65637" w:rsidSect="006B6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C7A" w:rsidRDefault="009A0C7A" w:rsidP="00112F66">
      <w:pPr>
        <w:spacing w:after="0" w:line="240" w:lineRule="auto"/>
      </w:pPr>
      <w:r>
        <w:separator/>
      </w:r>
    </w:p>
  </w:endnote>
  <w:endnote w:type="continuationSeparator" w:id="1">
    <w:p w:rsidR="009A0C7A" w:rsidRDefault="009A0C7A" w:rsidP="0011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C7A" w:rsidRDefault="009A0C7A" w:rsidP="00112F66">
      <w:pPr>
        <w:spacing w:after="0" w:line="240" w:lineRule="auto"/>
      </w:pPr>
      <w:r>
        <w:separator/>
      </w:r>
    </w:p>
  </w:footnote>
  <w:footnote w:type="continuationSeparator" w:id="1">
    <w:p w:rsidR="009A0C7A" w:rsidRDefault="009A0C7A" w:rsidP="00112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627"/>
    <w:rsid w:val="00112F66"/>
    <w:rsid w:val="00175A84"/>
    <w:rsid w:val="00273935"/>
    <w:rsid w:val="002A5F37"/>
    <w:rsid w:val="00476F3B"/>
    <w:rsid w:val="004D4666"/>
    <w:rsid w:val="006010D2"/>
    <w:rsid w:val="006101E1"/>
    <w:rsid w:val="00645627"/>
    <w:rsid w:val="006A77F5"/>
    <w:rsid w:val="006B6986"/>
    <w:rsid w:val="00730747"/>
    <w:rsid w:val="009A0C7A"/>
    <w:rsid w:val="00BB4B23"/>
    <w:rsid w:val="00CE60CF"/>
    <w:rsid w:val="00D65637"/>
    <w:rsid w:val="00DA1B9F"/>
    <w:rsid w:val="00E3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66"/>
    <w:pPr>
      <w:spacing w:after="200" w:line="276" w:lineRule="auto"/>
    </w:pPr>
    <w:rPr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4D4666"/>
    <w:pPr>
      <w:spacing w:before="120" w:after="120" w:line="280" w:lineRule="atLeast"/>
      <w:outlineLvl w:val="0"/>
    </w:pPr>
    <w:rPr>
      <w:rFonts w:ascii="Arial" w:eastAsia="Times New Roman" w:hAnsi="Arial" w:cs="Times New Roman"/>
      <w:b/>
      <w:bCs/>
      <w:kern w:val="3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666"/>
    <w:rPr>
      <w:rFonts w:ascii="Arial" w:eastAsia="Times New Roman" w:hAnsi="Arial" w:cs="Times New Roman"/>
      <w:b/>
      <w:bCs/>
      <w:kern w:val="36"/>
      <w:sz w:val="28"/>
      <w:szCs w:val="2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11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66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112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66"/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shubhangi</cp:lastModifiedBy>
  <cp:revision>2</cp:revision>
  <dcterms:created xsi:type="dcterms:W3CDTF">2018-07-16T10:36:00Z</dcterms:created>
  <dcterms:modified xsi:type="dcterms:W3CDTF">2018-07-16T10:36:00Z</dcterms:modified>
</cp:coreProperties>
</file>