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4B54" w14:textId="77777777" w:rsidR="00231755" w:rsidRDefault="00231755" w:rsidP="0023175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81A0D">
        <w:rPr>
          <w:rFonts w:ascii="Times New Roman" w:eastAsia="Times New Roman" w:hAnsi="Times New Roman" w:cs="Times New Roman"/>
          <w:b/>
          <w:bCs/>
          <w:sz w:val="32"/>
          <w:szCs w:val="32"/>
        </w:rPr>
        <w:t>Examination Notice</w:t>
      </w:r>
    </w:p>
    <w:p w14:paraId="72ADA71C" w14:textId="0AD94B22" w:rsidR="00231755" w:rsidRPr="00500A56" w:rsidRDefault="00F06BDB" w:rsidP="0023175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Vth B.A,</w:t>
      </w:r>
      <w:r w:rsidRPr="00500A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LL.B.</w:t>
      </w:r>
      <w:r w:rsidR="00231755" w:rsidRPr="00500A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Viva Voce Examination 20</w:t>
      </w:r>
      <w:r w:rsidR="00231755" w:rsidRPr="00A7328A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231755" w:rsidRPr="00500A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202</w:t>
      </w:r>
      <w:r w:rsidR="00231755" w:rsidRPr="00A7328A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</w:p>
    <w:p w14:paraId="0AF0D5F6" w14:textId="4B64151D" w:rsidR="00231755" w:rsidRPr="009E16CB" w:rsidRDefault="00F06BDB" w:rsidP="0023175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6BD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Vth B.A, LL.B.</w:t>
      </w:r>
      <w:r w:rsidRPr="00F06BD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31755" w:rsidRPr="009E16C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(20</w:t>
      </w:r>
      <w:r w:rsidR="007E5D4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4 </w:t>
      </w:r>
      <w:r w:rsidR="00231755" w:rsidRPr="009E16C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Pattern)</w:t>
      </w:r>
    </w:p>
    <w:p w14:paraId="544CEA59" w14:textId="598AE821" w:rsidR="00231755" w:rsidRPr="009E16CB" w:rsidRDefault="00231755" w:rsidP="0023175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E16C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Subject: </w:t>
      </w:r>
      <w:r w:rsidR="007E5D4D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Pr="009E16CB">
        <w:rPr>
          <w:rFonts w:ascii="Times New Roman" w:eastAsia="Times New Roman" w:hAnsi="Times New Roman" w:cs="Times New Roman"/>
          <w:b/>
          <w:bCs/>
          <w:sz w:val="32"/>
          <w:szCs w:val="32"/>
        </w:rPr>
        <w:t>– Practical Training Paper-I</w:t>
      </w:r>
    </w:p>
    <w:p w14:paraId="25438C8A" w14:textId="40F817B9" w:rsidR="001D5935" w:rsidRDefault="001D5935" w:rsidP="0023175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D593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Moot Court </w:t>
      </w:r>
    </w:p>
    <w:p w14:paraId="69718A66" w14:textId="46E417B3" w:rsidR="00231755" w:rsidRDefault="00231755" w:rsidP="0023175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E16C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Viva Voce Examination </w:t>
      </w:r>
      <w:r w:rsidR="001D593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April </w:t>
      </w:r>
      <w:r w:rsidR="001D5935" w:rsidRPr="009E16CB">
        <w:rPr>
          <w:rFonts w:ascii="Times New Roman" w:eastAsia="Times New Roman" w:hAnsi="Times New Roman" w:cs="Times New Roman"/>
          <w:b/>
          <w:bCs/>
          <w:sz w:val="32"/>
          <w:szCs w:val="32"/>
        </w:rPr>
        <w:t>2021</w:t>
      </w:r>
    </w:p>
    <w:p w14:paraId="43D7608B" w14:textId="77777777" w:rsidR="00262225" w:rsidRPr="00697472" w:rsidRDefault="00262225" w:rsidP="00262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72">
        <w:rPr>
          <w:rFonts w:ascii="Times New Roman" w:hAnsi="Times New Roman" w:cs="Times New Roman"/>
          <w:b/>
          <w:sz w:val="24"/>
          <w:szCs w:val="24"/>
        </w:rPr>
        <w:t>INSTRUCTIONS FOR THE STUDENTS</w:t>
      </w:r>
    </w:p>
    <w:p w14:paraId="389F8725" w14:textId="77777777" w:rsidR="00262225" w:rsidRPr="00697472" w:rsidRDefault="00262225" w:rsidP="00262225">
      <w:pPr>
        <w:rPr>
          <w:rFonts w:ascii="Times New Roman" w:hAnsi="Times New Roman" w:cs="Times New Roman"/>
          <w:sz w:val="24"/>
          <w:szCs w:val="24"/>
        </w:rPr>
      </w:pPr>
      <w:r w:rsidRPr="00697472">
        <w:rPr>
          <w:rFonts w:ascii="Times New Roman" w:hAnsi="Times New Roman" w:cs="Times New Roman"/>
          <w:sz w:val="24"/>
          <w:szCs w:val="24"/>
        </w:rPr>
        <w:t>1. The Viva- voce examination shall be conducted over Google Meet.</w:t>
      </w:r>
    </w:p>
    <w:p w14:paraId="5B105754" w14:textId="77777777" w:rsidR="00262225" w:rsidRPr="00697472" w:rsidRDefault="00262225" w:rsidP="00262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72">
        <w:rPr>
          <w:rFonts w:ascii="Times New Roman" w:hAnsi="Times New Roman" w:cs="Times New Roman"/>
          <w:b/>
          <w:sz w:val="24"/>
          <w:szCs w:val="24"/>
        </w:rPr>
        <w:t>When and How to Join Viva-voce?</w:t>
      </w:r>
    </w:p>
    <w:p w14:paraId="1CF316E5" w14:textId="77777777" w:rsidR="00262225" w:rsidRPr="00697472" w:rsidRDefault="00262225" w:rsidP="00262225">
      <w:pPr>
        <w:rPr>
          <w:rFonts w:ascii="Times New Roman" w:hAnsi="Times New Roman" w:cs="Times New Roman"/>
          <w:sz w:val="24"/>
          <w:szCs w:val="24"/>
        </w:rPr>
      </w:pPr>
      <w:r w:rsidRPr="00697472">
        <w:rPr>
          <w:rFonts w:ascii="Times New Roman" w:hAnsi="Times New Roman" w:cs="Times New Roman"/>
          <w:sz w:val="24"/>
          <w:szCs w:val="24"/>
        </w:rPr>
        <w:t>2. All students with roll numbers mentioned in column (Roll Nos.) to join the Viva-voce examination by clicking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472">
        <w:rPr>
          <w:rFonts w:ascii="Times New Roman" w:hAnsi="Times New Roman" w:cs="Times New Roman"/>
          <w:sz w:val="24"/>
          <w:szCs w:val="24"/>
        </w:rPr>
        <w:t>link given in the respective row of the table below.</w:t>
      </w:r>
    </w:p>
    <w:p w14:paraId="34C21FD1" w14:textId="77777777" w:rsidR="00262225" w:rsidRPr="00697472" w:rsidRDefault="00262225" w:rsidP="00262225">
      <w:pPr>
        <w:rPr>
          <w:rFonts w:ascii="Times New Roman" w:hAnsi="Times New Roman" w:cs="Times New Roman"/>
          <w:sz w:val="24"/>
          <w:szCs w:val="24"/>
        </w:rPr>
      </w:pPr>
      <w:r w:rsidRPr="00697472">
        <w:rPr>
          <w:rFonts w:ascii="Times New Roman" w:hAnsi="Times New Roman" w:cs="Times New Roman"/>
          <w:sz w:val="24"/>
          <w:szCs w:val="24"/>
        </w:rPr>
        <w:t>3. All students with roll numbers mentioned in column (Roll Nos.), SHALL login at once on the time mentioned in ‘Time to Log in’ Column without delay.</w:t>
      </w:r>
    </w:p>
    <w:p w14:paraId="164B597D" w14:textId="77777777" w:rsidR="00262225" w:rsidRPr="00697472" w:rsidRDefault="00262225" w:rsidP="00262225">
      <w:pPr>
        <w:rPr>
          <w:rFonts w:ascii="Times New Roman" w:hAnsi="Times New Roman" w:cs="Times New Roman"/>
          <w:sz w:val="24"/>
          <w:szCs w:val="24"/>
        </w:rPr>
      </w:pPr>
      <w:r w:rsidRPr="00697472">
        <w:rPr>
          <w:rFonts w:ascii="Times New Roman" w:hAnsi="Times New Roman" w:cs="Times New Roman"/>
          <w:sz w:val="24"/>
          <w:szCs w:val="24"/>
        </w:rPr>
        <w:t>4. Once the students join the Viva-voce examination link, the respective teacher would give further instructions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472">
        <w:rPr>
          <w:rFonts w:ascii="Times New Roman" w:hAnsi="Times New Roman" w:cs="Times New Roman"/>
          <w:sz w:val="24"/>
          <w:szCs w:val="24"/>
        </w:rPr>
        <w:t>students to be followed.</w:t>
      </w:r>
    </w:p>
    <w:p w14:paraId="63B4CB9A" w14:textId="77777777" w:rsidR="00262225" w:rsidRPr="00697472" w:rsidRDefault="00262225" w:rsidP="00262225">
      <w:pPr>
        <w:rPr>
          <w:rFonts w:ascii="Times New Roman" w:hAnsi="Times New Roman" w:cs="Times New Roman"/>
          <w:sz w:val="24"/>
          <w:szCs w:val="24"/>
        </w:rPr>
      </w:pPr>
      <w:r w:rsidRPr="00697472">
        <w:rPr>
          <w:rFonts w:ascii="Times New Roman" w:hAnsi="Times New Roman" w:cs="Times New Roman"/>
          <w:sz w:val="24"/>
          <w:szCs w:val="24"/>
        </w:rPr>
        <w:t xml:space="preserve">5. All students are required to </w:t>
      </w:r>
      <w:r>
        <w:rPr>
          <w:rFonts w:ascii="Times New Roman" w:hAnsi="Times New Roman" w:cs="Times New Roman"/>
          <w:sz w:val="24"/>
          <w:szCs w:val="24"/>
        </w:rPr>
        <w:t>also</w:t>
      </w:r>
      <w:r w:rsidRPr="00697472">
        <w:rPr>
          <w:rFonts w:ascii="Times New Roman" w:hAnsi="Times New Roman" w:cs="Times New Roman"/>
          <w:sz w:val="24"/>
          <w:szCs w:val="24"/>
        </w:rPr>
        <w:t xml:space="preserve"> log into their official e mail ids (ending with ilslaw.in) at the time mentioned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472">
        <w:rPr>
          <w:rFonts w:ascii="Times New Roman" w:hAnsi="Times New Roman" w:cs="Times New Roman"/>
          <w:sz w:val="24"/>
          <w:szCs w:val="24"/>
        </w:rPr>
        <w:t>‘Time to Log in’ Column and to refresh the inbox at regular interval, for communication from the teachers. Students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472">
        <w:rPr>
          <w:rFonts w:ascii="Times New Roman" w:hAnsi="Times New Roman" w:cs="Times New Roman"/>
          <w:sz w:val="24"/>
          <w:szCs w:val="24"/>
        </w:rPr>
        <w:t>are requested not to sign out from their e-mail inbox till they give the Viva-voce examination</w:t>
      </w:r>
    </w:p>
    <w:p w14:paraId="29F3BFD1" w14:textId="26A4DAC1" w:rsidR="00231755" w:rsidRPr="005C6C0A" w:rsidRDefault="00231755" w:rsidP="0023175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A56">
        <w:rPr>
          <w:rFonts w:ascii="Times New Roman" w:eastAsia="Times New Roman" w:hAnsi="Times New Roman" w:cs="Times New Roman"/>
          <w:sz w:val="24"/>
          <w:szCs w:val="24"/>
        </w:rPr>
        <w:t xml:space="preserve">The viva voce examination for the practical training </w:t>
      </w:r>
      <w:r w:rsidR="007E5D4D" w:rsidRPr="00500A56">
        <w:rPr>
          <w:rFonts w:ascii="Times New Roman" w:eastAsia="Times New Roman" w:hAnsi="Times New Roman" w:cs="Times New Roman"/>
          <w:sz w:val="24"/>
          <w:szCs w:val="24"/>
        </w:rPr>
        <w:t xml:space="preserve">subject </w:t>
      </w:r>
      <w:r w:rsidR="001D5935" w:rsidRPr="001D5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Moot </w:t>
      </w:r>
      <w:r w:rsidR="00A35AE5" w:rsidRPr="001D5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Court </w:t>
      </w:r>
      <w:r w:rsidR="00A35AE5">
        <w:rPr>
          <w:rFonts w:ascii="Times New Roman" w:eastAsia="Times New Roman" w:hAnsi="Times New Roman" w:cs="Times New Roman"/>
          <w:b/>
          <w:bCs/>
          <w:sz w:val="24"/>
          <w:szCs w:val="24"/>
        </w:rPr>
        <w:t>shall</w:t>
      </w:r>
      <w:r w:rsidRPr="00500A56">
        <w:rPr>
          <w:rFonts w:ascii="Times New Roman" w:eastAsia="Times New Roman" w:hAnsi="Times New Roman" w:cs="Times New Roman"/>
          <w:sz w:val="24"/>
          <w:szCs w:val="24"/>
        </w:rPr>
        <w:t xml:space="preserve"> be conducted in accordance with the given below schedule.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1207"/>
        <w:gridCol w:w="3163"/>
        <w:gridCol w:w="2763"/>
        <w:gridCol w:w="1110"/>
      </w:tblGrid>
      <w:tr w:rsidR="00231755" w:rsidRPr="005C6C0A" w14:paraId="2C92B2E4" w14:textId="77777777" w:rsidTr="001D5935">
        <w:tc>
          <w:tcPr>
            <w:tcW w:w="1334" w:type="dxa"/>
          </w:tcPr>
          <w:p w14:paraId="07128BD9" w14:textId="77777777" w:rsidR="00231755" w:rsidRPr="005C6C0A" w:rsidRDefault="00231755" w:rsidP="002317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0A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221" w:type="dxa"/>
          </w:tcPr>
          <w:p w14:paraId="6D8BABEB" w14:textId="77777777" w:rsidR="00231755" w:rsidRPr="005C6C0A" w:rsidRDefault="00231755" w:rsidP="002317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Division </w:t>
            </w:r>
          </w:p>
        </w:tc>
        <w:tc>
          <w:tcPr>
            <w:tcW w:w="3043" w:type="dxa"/>
          </w:tcPr>
          <w:p w14:paraId="224F3708" w14:textId="77777777" w:rsidR="00231755" w:rsidRPr="005C6C0A" w:rsidRDefault="00231755" w:rsidP="002317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Link for session </w:t>
            </w:r>
            <w:r w:rsidRPr="005C6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3" w:type="dxa"/>
          </w:tcPr>
          <w:p w14:paraId="53FEEDAB" w14:textId="77777777" w:rsidR="00231755" w:rsidRPr="005C6C0A" w:rsidRDefault="00231755" w:rsidP="002317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Roll number </w:t>
            </w:r>
          </w:p>
        </w:tc>
        <w:tc>
          <w:tcPr>
            <w:tcW w:w="1065" w:type="dxa"/>
          </w:tcPr>
          <w:p w14:paraId="75F0A910" w14:textId="77777777" w:rsidR="00231755" w:rsidRPr="005C6C0A" w:rsidRDefault="00231755" w:rsidP="002317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Time </w:t>
            </w:r>
          </w:p>
        </w:tc>
      </w:tr>
      <w:tr w:rsidR="00231755" w:rsidRPr="005C6C0A" w14:paraId="0842740A" w14:textId="77777777" w:rsidTr="001D5935">
        <w:tc>
          <w:tcPr>
            <w:tcW w:w="1334" w:type="dxa"/>
          </w:tcPr>
          <w:p w14:paraId="12E593D9" w14:textId="2949A350" w:rsidR="00231755" w:rsidRPr="005C6C0A" w:rsidRDefault="007E5D4D" w:rsidP="000615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51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1755" w:rsidRPr="005C6C0A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1755" w:rsidRPr="005C6C0A">
              <w:rPr>
                <w:rFonts w:ascii="Times New Roman" w:eastAsia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221" w:type="dxa"/>
          </w:tcPr>
          <w:p w14:paraId="33DAA105" w14:textId="61F2C12D" w:rsidR="00231755" w:rsidRDefault="00231755" w:rsidP="000615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0C659618" w14:textId="05FF012A" w:rsidR="00FC7DED" w:rsidRPr="005C6C0A" w:rsidRDefault="00FC7DED" w:rsidP="000615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56DF2B2E" w14:textId="77777777" w:rsidR="00735183" w:rsidRPr="00735183" w:rsidRDefault="00735183" w:rsidP="0073518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83">
              <w:rPr>
                <w:rFonts w:ascii="Times New Roman" w:eastAsia="Times New Roman" w:hAnsi="Times New Roman" w:cs="Times New Roman"/>
                <w:sz w:val="24"/>
                <w:szCs w:val="24"/>
              </w:rPr>
              <w:t>Google Meet joining info</w:t>
            </w:r>
          </w:p>
          <w:p w14:paraId="303BDB48" w14:textId="4A886185" w:rsidR="00231755" w:rsidRPr="005C6C0A" w:rsidRDefault="00735183" w:rsidP="0073518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83">
              <w:rPr>
                <w:rFonts w:ascii="Times New Roman" w:eastAsia="Times New Roman" w:hAnsi="Times New Roman" w:cs="Times New Roman"/>
                <w:sz w:val="24"/>
                <w:szCs w:val="24"/>
              </w:rPr>
              <w:t>Video call link: https://meet.google.com/wym-phsi-kbj</w:t>
            </w:r>
          </w:p>
        </w:tc>
        <w:tc>
          <w:tcPr>
            <w:tcW w:w="2913" w:type="dxa"/>
          </w:tcPr>
          <w:p w14:paraId="0358145B" w14:textId="015FECA0" w:rsidR="00231755" w:rsidRPr="005C6C0A" w:rsidRDefault="00735183" w:rsidP="002317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1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001 to </w:t>
            </w:r>
            <w:r w:rsidR="00710A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615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0A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</w:tcPr>
          <w:p w14:paraId="7E191F26" w14:textId="77777777" w:rsidR="009F66DE" w:rsidRPr="009F66DE" w:rsidRDefault="009F66DE" w:rsidP="009F66D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>8:00 AM</w:t>
            </w:r>
          </w:p>
          <w:p w14:paraId="24CCEAE5" w14:textId="77777777" w:rsidR="009F66DE" w:rsidRPr="009F66DE" w:rsidRDefault="009F66DE" w:rsidP="009F66D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14:paraId="05FE4FA7" w14:textId="7738DE1F" w:rsidR="00231755" w:rsidRPr="005C6C0A" w:rsidRDefault="009F66DE" w:rsidP="009F66D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 </w:t>
            </w:r>
            <w:r w:rsidR="00710A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AM </w:t>
            </w:r>
          </w:p>
        </w:tc>
      </w:tr>
      <w:tr w:rsidR="00231755" w:rsidRPr="005C6C0A" w14:paraId="4EC4D3A2" w14:textId="77777777" w:rsidTr="001D5935">
        <w:tc>
          <w:tcPr>
            <w:tcW w:w="1334" w:type="dxa"/>
          </w:tcPr>
          <w:p w14:paraId="786A6A36" w14:textId="700BEC9E" w:rsidR="00231755" w:rsidRPr="005C6C0A" w:rsidRDefault="009F66DE" w:rsidP="000615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7351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1755" w:rsidRPr="005C6C0A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1755" w:rsidRPr="005C6C0A">
              <w:rPr>
                <w:rFonts w:ascii="Times New Roman" w:eastAsia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221" w:type="dxa"/>
          </w:tcPr>
          <w:p w14:paraId="1A4C99F5" w14:textId="2C46ACDC" w:rsidR="00231755" w:rsidRDefault="00231755" w:rsidP="000615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0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25799DDE" w14:textId="07743B62" w:rsidR="00FC7DED" w:rsidRPr="005C6C0A" w:rsidRDefault="00FC7DED" w:rsidP="000615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041255B7" w14:textId="77777777" w:rsidR="00735183" w:rsidRDefault="00735183" w:rsidP="00735183">
            <w:pPr>
              <w:spacing w:before="240" w:after="240"/>
            </w:pPr>
            <w:r>
              <w:t>Google Meet joining info</w:t>
            </w:r>
          </w:p>
          <w:p w14:paraId="45AA180D" w14:textId="4E6EF6C4" w:rsidR="00231755" w:rsidRPr="005C6C0A" w:rsidRDefault="00735183" w:rsidP="0073518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Video call link: https://meet.google.com/wym-phsi-kbj</w:t>
            </w:r>
          </w:p>
        </w:tc>
        <w:tc>
          <w:tcPr>
            <w:tcW w:w="2913" w:type="dxa"/>
          </w:tcPr>
          <w:p w14:paraId="296992BA" w14:textId="5D4F0A8E" w:rsidR="00231755" w:rsidRPr="005C6C0A" w:rsidRDefault="00735183" w:rsidP="000615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A5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31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0A5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5" w:type="dxa"/>
          </w:tcPr>
          <w:p w14:paraId="77410CDA" w14:textId="77777777" w:rsidR="009F66DE" w:rsidRPr="009F66DE" w:rsidRDefault="009F66DE" w:rsidP="009F66D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 AM </w:t>
            </w:r>
          </w:p>
          <w:p w14:paraId="1596F5DE" w14:textId="77777777" w:rsidR="009F66DE" w:rsidRPr="009F66DE" w:rsidRDefault="009F66DE" w:rsidP="009F66D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</w:p>
          <w:p w14:paraId="228E7901" w14:textId="796CEA87" w:rsidR="00231755" w:rsidRPr="005C6C0A" w:rsidRDefault="009F66DE" w:rsidP="009F66D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>01:</w:t>
            </w:r>
            <w:r w:rsidR="00710A5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PM </w:t>
            </w:r>
          </w:p>
        </w:tc>
      </w:tr>
      <w:tr w:rsidR="00231755" w:rsidRPr="005C6C0A" w14:paraId="57B4F79B" w14:textId="77777777" w:rsidTr="001D5935">
        <w:tc>
          <w:tcPr>
            <w:tcW w:w="1334" w:type="dxa"/>
          </w:tcPr>
          <w:p w14:paraId="6FF7D77F" w14:textId="44020797" w:rsidR="00231755" w:rsidRPr="005C6C0A" w:rsidRDefault="009F66DE" w:rsidP="000615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51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>/06/2021</w:t>
            </w:r>
          </w:p>
        </w:tc>
        <w:tc>
          <w:tcPr>
            <w:tcW w:w="1221" w:type="dxa"/>
          </w:tcPr>
          <w:p w14:paraId="10363E4E" w14:textId="3E53D07E" w:rsidR="00231755" w:rsidRDefault="000615B9" w:rsidP="000615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121327B0" w14:textId="30723EF3" w:rsidR="00FC7DED" w:rsidRPr="005C6C0A" w:rsidRDefault="00FC7DED" w:rsidP="000615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28043490" w14:textId="77777777" w:rsidR="00735183" w:rsidRDefault="00735183" w:rsidP="00735183">
            <w:pPr>
              <w:spacing w:before="240" w:after="240"/>
            </w:pPr>
            <w:r>
              <w:t>Google Meet joining info</w:t>
            </w:r>
          </w:p>
          <w:p w14:paraId="03E64ADB" w14:textId="44613FF2" w:rsidR="00231755" w:rsidRPr="005C6C0A" w:rsidRDefault="00735183" w:rsidP="00735183">
            <w:pPr>
              <w:tabs>
                <w:tab w:val="left" w:pos="2010"/>
              </w:tabs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Video call link: https://meet.google.com/wym-phsi-kbj</w:t>
            </w:r>
          </w:p>
        </w:tc>
        <w:tc>
          <w:tcPr>
            <w:tcW w:w="2913" w:type="dxa"/>
          </w:tcPr>
          <w:p w14:paraId="34571DB0" w14:textId="70398ADA" w:rsidR="00710A5E" w:rsidRPr="005C6C0A" w:rsidRDefault="00710A5E" w:rsidP="00710A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5067 to 5096</w:t>
            </w:r>
          </w:p>
          <w:p w14:paraId="34D264B6" w14:textId="2557AF7B" w:rsidR="00231755" w:rsidRPr="005C6C0A" w:rsidRDefault="00231755" w:rsidP="009F66D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598C998" w14:textId="19FE2E94" w:rsidR="009F66DE" w:rsidRPr="009F66DE" w:rsidRDefault="009F66DE" w:rsidP="009F66D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  <w:r w:rsidR="00710A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>0 PM</w:t>
            </w:r>
          </w:p>
          <w:p w14:paraId="317ABA24" w14:textId="77777777" w:rsidR="009F66DE" w:rsidRPr="009F66DE" w:rsidRDefault="009F66DE" w:rsidP="009F66D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14:paraId="30F5907E" w14:textId="35D515ED" w:rsidR="00231755" w:rsidRPr="005C6C0A" w:rsidRDefault="00710A5E" w:rsidP="009F66D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66DE"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66DE" w:rsidRPr="009F66DE">
              <w:rPr>
                <w:rFonts w:ascii="Times New Roman" w:eastAsia="Times New Roman" w:hAnsi="Times New Roman" w:cs="Times New Roman"/>
                <w:sz w:val="24"/>
                <w:szCs w:val="24"/>
              </w:rPr>
              <w:t>0 PM</w:t>
            </w:r>
          </w:p>
        </w:tc>
      </w:tr>
      <w:tr w:rsidR="00231755" w:rsidRPr="005C6C0A" w14:paraId="44AAF567" w14:textId="77777777" w:rsidTr="001D5935">
        <w:tc>
          <w:tcPr>
            <w:tcW w:w="1334" w:type="dxa"/>
          </w:tcPr>
          <w:p w14:paraId="548BDA3C" w14:textId="56908A5D" w:rsidR="00231755" w:rsidRPr="005C6C0A" w:rsidRDefault="00FC7DED" w:rsidP="000615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51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1755" w:rsidRPr="005C6C0A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1755" w:rsidRPr="005C6C0A">
              <w:rPr>
                <w:rFonts w:ascii="Times New Roman" w:eastAsia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221" w:type="dxa"/>
          </w:tcPr>
          <w:p w14:paraId="2AF7A37A" w14:textId="399DBEE7" w:rsidR="00735183" w:rsidRPr="005C6C0A" w:rsidRDefault="00FC7DED" w:rsidP="0073518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  <w:p w14:paraId="14402357" w14:textId="0218FC7D" w:rsidR="00FC7DED" w:rsidRPr="005C6C0A" w:rsidRDefault="00FC7DED" w:rsidP="000615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412F88B0" w14:textId="77777777" w:rsidR="001D5935" w:rsidRDefault="001D5935" w:rsidP="001D5935">
            <w:pPr>
              <w:spacing w:before="240" w:after="240"/>
            </w:pPr>
            <w:r>
              <w:t>Google Meet joining info</w:t>
            </w:r>
          </w:p>
          <w:p w14:paraId="7B987786" w14:textId="579BA512" w:rsidR="00231755" w:rsidRPr="005C6C0A" w:rsidRDefault="001D5935" w:rsidP="001D593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Video call link: https://meet.google.com/bqx-dtah-fdh</w:t>
            </w:r>
          </w:p>
        </w:tc>
        <w:tc>
          <w:tcPr>
            <w:tcW w:w="2913" w:type="dxa"/>
          </w:tcPr>
          <w:p w14:paraId="232E555B" w14:textId="094FDDE7" w:rsidR="00231755" w:rsidRDefault="00710A5E" w:rsidP="002317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15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1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15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14:paraId="438D3955" w14:textId="77777777" w:rsidR="00231755" w:rsidRPr="005C6C0A" w:rsidRDefault="00231755" w:rsidP="002317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BBC982A" w14:textId="77777777" w:rsidR="00FC7DED" w:rsidRPr="00FC7DED" w:rsidRDefault="00FC7DED" w:rsidP="00FC7DE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ED">
              <w:rPr>
                <w:rFonts w:ascii="Times New Roman" w:eastAsia="Times New Roman" w:hAnsi="Times New Roman" w:cs="Times New Roman"/>
                <w:sz w:val="24"/>
                <w:szCs w:val="24"/>
              </w:rPr>
              <w:t>8:00 AM</w:t>
            </w:r>
          </w:p>
          <w:p w14:paraId="5D263FE0" w14:textId="77777777" w:rsidR="00FC7DED" w:rsidRPr="00FC7DED" w:rsidRDefault="00FC7DED" w:rsidP="00FC7DE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ED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14:paraId="7C64DE24" w14:textId="1F6D4C31" w:rsidR="00231755" w:rsidRPr="005C6C0A" w:rsidRDefault="00FC7DED" w:rsidP="00FC7DE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 30</w:t>
            </w:r>
          </w:p>
        </w:tc>
      </w:tr>
      <w:tr w:rsidR="00231755" w:rsidRPr="005C6C0A" w14:paraId="48ADF9FD" w14:textId="77777777" w:rsidTr="001D5935">
        <w:tc>
          <w:tcPr>
            <w:tcW w:w="1334" w:type="dxa"/>
          </w:tcPr>
          <w:p w14:paraId="6D9540AA" w14:textId="6E798EF9" w:rsidR="00231755" w:rsidRPr="005C6C0A" w:rsidRDefault="00735183" w:rsidP="002317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</w:t>
            </w:r>
            <w:r w:rsidR="00FC7DED" w:rsidRPr="00FC7DED">
              <w:rPr>
                <w:rFonts w:ascii="Times New Roman" w:eastAsia="Times New Roman" w:hAnsi="Times New Roman" w:cs="Times New Roman"/>
                <w:sz w:val="24"/>
                <w:szCs w:val="24"/>
              </w:rPr>
              <w:t>06/2021</w:t>
            </w:r>
          </w:p>
        </w:tc>
        <w:tc>
          <w:tcPr>
            <w:tcW w:w="1221" w:type="dxa"/>
          </w:tcPr>
          <w:p w14:paraId="6886ABD5" w14:textId="57175A6E" w:rsidR="00735183" w:rsidRPr="005C6C0A" w:rsidRDefault="00231755" w:rsidP="0073518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  <w:p w14:paraId="11DEA835" w14:textId="486EDD11" w:rsidR="00FC7DED" w:rsidRPr="005C6C0A" w:rsidRDefault="00FC7DED" w:rsidP="000615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219D481B" w14:textId="77777777" w:rsidR="001D5935" w:rsidRDefault="001D5935" w:rsidP="001D5935">
            <w:pPr>
              <w:spacing w:before="240" w:after="240"/>
            </w:pPr>
            <w:r>
              <w:t>Google Meet joining info</w:t>
            </w:r>
          </w:p>
          <w:p w14:paraId="25E7A2D7" w14:textId="29E40316" w:rsidR="00231755" w:rsidRPr="005C6C0A" w:rsidRDefault="001D5935" w:rsidP="001D593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Video call link: https://meet.google.com/bqx-dtah-fdh</w:t>
            </w:r>
          </w:p>
        </w:tc>
        <w:tc>
          <w:tcPr>
            <w:tcW w:w="2913" w:type="dxa"/>
          </w:tcPr>
          <w:p w14:paraId="425EE4AD" w14:textId="7624568C" w:rsidR="00231755" w:rsidRDefault="00710A5E" w:rsidP="002317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15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061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 w:rsidR="00EB6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15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6BE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14:paraId="5AE883A8" w14:textId="77777777" w:rsidR="00EA6817" w:rsidRPr="005C6C0A" w:rsidRDefault="00EA6817" w:rsidP="00FC7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E6B1B58" w14:textId="77777777" w:rsidR="00FC7DED" w:rsidRPr="00FC7DED" w:rsidRDefault="00FC7DED" w:rsidP="00FC7DE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 AM </w:t>
            </w:r>
          </w:p>
          <w:p w14:paraId="2E04C9E6" w14:textId="77777777" w:rsidR="00FC7DED" w:rsidRPr="00FC7DED" w:rsidRDefault="00FC7DED" w:rsidP="00FC7DE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</w:p>
          <w:p w14:paraId="1261B01D" w14:textId="2FB73237" w:rsidR="00231755" w:rsidRPr="005C6C0A" w:rsidRDefault="00FC7DED" w:rsidP="00FC7DE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ED">
              <w:rPr>
                <w:rFonts w:ascii="Times New Roman" w:eastAsia="Times New Roman" w:hAnsi="Times New Roman" w:cs="Times New Roman"/>
                <w:sz w:val="24"/>
                <w:szCs w:val="24"/>
              </w:rPr>
              <w:t>01:</w:t>
            </w:r>
            <w:r w:rsidR="00EB6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C7DED">
              <w:rPr>
                <w:rFonts w:ascii="Times New Roman" w:eastAsia="Times New Roman" w:hAnsi="Times New Roman" w:cs="Times New Roman"/>
                <w:sz w:val="24"/>
                <w:szCs w:val="24"/>
              </w:rPr>
              <w:t>0 PM</w:t>
            </w:r>
          </w:p>
        </w:tc>
      </w:tr>
      <w:tr w:rsidR="00231755" w:rsidRPr="005C6C0A" w14:paraId="31E9792D" w14:textId="77777777" w:rsidTr="001D5935">
        <w:tc>
          <w:tcPr>
            <w:tcW w:w="1334" w:type="dxa"/>
          </w:tcPr>
          <w:p w14:paraId="555C3441" w14:textId="162D3EA5" w:rsidR="00231755" w:rsidRPr="005C6C0A" w:rsidRDefault="00FC7DED" w:rsidP="007C098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51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C7DED">
              <w:rPr>
                <w:rFonts w:ascii="Times New Roman" w:eastAsia="Times New Roman" w:hAnsi="Times New Roman" w:cs="Times New Roman"/>
                <w:sz w:val="24"/>
                <w:szCs w:val="24"/>
              </w:rPr>
              <w:t>/06/2021</w:t>
            </w:r>
          </w:p>
        </w:tc>
        <w:tc>
          <w:tcPr>
            <w:tcW w:w="1221" w:type="dxa"/>
          </w:tcPr>
          <w:p w14:paraId="3A524094" w14:textId="5CF58A44" w:rsidR="00735183" w:rsidRPr="005C6C0A" w:rsidRDefault="00FC7DED" w:rsidP="0073518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  <w:p w14:paraId="4D4D772E" w14:textId="60C8FECE" w:rsidR="00FC7DED" w:rsidRPr="005C6C0A" w:rsidRDefault="00FC7DED" w:rsidP="007C098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2E168215" w14:textId="77777777" w:rsidR="001D5935" w:rsidRDefault="001D5935" w:rsidP="001D5935">
            <w:pPr>
              <w:spacing w:before="240" w:after="240"/>
            </w:pPr>
            <w:r>
              <w:t>Google Meet joining info</w:t>
            </w:r>
          </w:p>
          <w:p w14:paraId="0DAD8B30" w14:textId="30893845" w:rsidR="007C0988" w:rsidRPr="005C6C0A" w:rsidRDefault="001D5935" w:rsidP="001D593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Video call link: https://meet.google.com/bqx-dtah-fdh</w:t>
            </w:r>
          </w:p>
        </w:tc>
        <w:tc>
          <w:tcPr>
            <w:tcW w:w="2913" w:type="dxa"/>
          </w:tcPr>
          <w:p w14:paraId="55C1694F" w14:textId="3D155A25" w:rsidR="00231755" w:rsidRPr="005C6C0A" w:rsidRDefault="00EB6BE9" w:rsidP="00EB6B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C7D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to 5200</w:t>
            </w:r>
          </w:p>
        </w:tc>
        <w:tc>
          <w:tcPr>
            <w:tcW w:w="1065" w:type="dxa"/>
          </w:tcPr>
          <w:p w14:paraId="7567FA06" w14:textId="77777777" w:rsidR="006C1E59" w:rsidRPr="006C1E59" w:rsidRDefault="00231755" w:rsidP="006C1E5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1E59" w:rsidRPr="006C1E59">
              <w:rPr>
                <w:rFonts w:ascii="Times New Roman" w:eastAsia="Times New Roman" w:hAnsi="Times New Roman" w:cs="Times New Roman"/>
                <w:sz w:val="24"/>
                <w:szCs w:val="24"/>
              </w:rPr>
              <w:t>2:30 PM</w:t>
            </w:r>
          </w:p>
          <w:p w14:paraId="30EFB815" w14:textId="77777777" w:rsidR="006C1E59" w:rsidRPr="006C1E59" w:rsidRDefault="006C1E59" w:rsidP="006C1E5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59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14:paraId="58578DD8" w14:textId="7775D9DD" w:rsidR="00231755" w:rsidRPr="005C6C0A" w:rsidRDefault="006C1E59" w:rsidP="006C1E5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59">
              <w:rPr>
                <w:rFonts w:ascii="Times New Roman" w:eastAsia="Times New Roman" w:hAnsi="Times New Roman" w:cs="Times New Roman"/>
                <w:sz w:val="24"/>
                <w:szCs w:val="24"/>
              </w:rPr>
              <w:t>6:00 PM</w:t>
            </w:r>
          </w:p>
        </w:tc>
      </w:tr>
      <w:tr w:rsidR="00EB6BE9" w:rsidRPr="005C6C0A" w14:paraId="0171A141" w14:textId="77777777" w:rsidTr="001D5935">
        <w:tc>
          <w:tcPr>
            <w:tcW w:w="1334" w:type="dxa"/>
          </w:tcPr>
          <w:p w14:paraId="2F64919B" w14:textId="6D8CF09D" w:rsidR="00EB6BE9" w:rsidRPr="00FC7DED" w:rsidRDefault="00EB6BE9" w:rsidP="007C098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08/06/2021</w:t>
            </w:r>
          </w:p>
        </w:tc>
        <w:tc>
          <w:tcPr>
            <w:tcW w:w="1221" w:type="dxa"/>
          </w:tcPr>
          <w:p w14:paraId="4032A952" w14:textId="52F7A2DB" w:rsidR="00EB6BE9" w:rsidRDefault="00EB6BE9" w:rsidP="0073518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43" w:type="dxa"/>
          </w:tcPr>
          <w:p w14:paraId="34459492" w14:textId="77777777" w:rsidR="00EB6BE9" w:rsidRDefault="00EB6BE9" w:rsidP="00EB6BE9">
            <w:pPr>
              <w:spacing w:before="240" w:after="240"/>
            </w:pPr>
            <w:r>
              <w:t>Google Meet joining info</w:t>
            </w:r>
          </w:p>
          <w:p w14:paraId="72968999" w14:textId="6C617E47" w:rsidR="00EB6BE9" w:rsidRDefault="00EB6BE9" w:rsidP="00EB6BE9">
            <w:pPr>
              <w:spacing w:before="240" w:after="240"/>
            </w:pPr>
            <w:r>
              <w:t>Video call link: https://meet.google.com/dus-ggnn-zyr</w:t>
            </w:r>
          </w:p>
        </w:tc>
        <w:tc>
          <w:tcPr>
            <w:tcW w:w="2913" w:type="dxa"/>
          </w:tcPr>
          <w:p w14:paraId="1429B87B" w14:textId="020EE470" w:rsidR="00EB6BE9" w:rsidRDefault="00EB6BE9" w:rsidP="00EB6B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5201 to 5229</w:t>
            </w:r>
          </w:p>
        </w:tc>
        <w:tc>
          <w:tcPr>
            <w:tcW w:w="1065" w:type="dxa"/>
          </w:tcPr>
          <w:p w14:paraId="3E8F2A28" w14:textId="77777777" w:rsidR="00EB6BE9" w:rsidRPr="00EB6BE9" w:rsidRDefault="00EB6BE9" w:rsidP="00EB6B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BE9">
              <w:rPr>
                <w:rFonts w:ascii="Times New Roman" w:eastAsia="Times New Roman" w:hAnsi="Times New Roman" w:cs="Times New Roman"/>
                <w:sz w:val="24"/>
                <w:szCs w:val="24"/>
              </w:rPr>
              <w:t>8:00 AM</w:t>
            </w:r>
          </w:p>
          <w:p w14:paraId="15512384" w14:textId="77777777" w:rsidR="00EB6BE9" w:rsidRPr="00EB6BE9" w:rsidRDefault="00EB6BE9" w:rsidP="00EB6B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BE9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14:paraId="1F9710F1" w14:textId="64CC3067" w:rsidR="00EB6BE9" w:rsidRPr="00EE032D" w:rsidRDefault="00EB6BE9" w:rsidP="00EB6B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 30</w:t>
            </w:r>
          </w:p>
        </w:tc>
      </w:tr>
      <w:tr w:rsidR="00EB6BE9" w:rsidRPr="005C6C0A" w14:paraId="71FC2CCA" w14:textId="77777777" w:rsidTr="001D5935">
        <w:tc>
          <w:tcPr>
            <w:tcW w:w="1334" w:type="dxa"/>
          </w:tcPr>
          <w:p w14:paraId="16C518F0" w14:textId="146FAAEB" w:rsidR="00EB6BE9" w:rsidRPr="00FC7DED" w:rsidRDefault="00EB6BE9" w:rsidP="007C098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BE9">
              <w:rPr>
                <w:rFonts w:ascii="Times New Roman" w:eastAsia="Times New Roman" w:hAnsi="Times New Roman" w:cs="Times New Roman"/>
                <w:sz w:val="24"/>
                <w:szCs w:val="24"/>
              </w:rPr>
              <w:t>08/06/2021</w:t>
            </w:r>
          </w:p>
        </w:tc>
        <w:tc>
          <w:tcPr>
            <w:tcW w:w="1221" w:type="dxa"/>
          </w:tcPr>
          <w:p w14:paraId="225A6956" w14:textId="698D6F29" w:rsidR="00EB6BE9" w:rsidRDefault="00EB6BE9" w:rsidP="0073518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3043" w:type="dxa"/>
          </w:tcPr>
          <w:p w14:paraId="74D3AFA3" w14:textId="77777777" w:rsidR="00EB6BE9" w:rsidRDefault="00EB6BE9" w:rsidP="00EB6BE9">
            <w:pPr>
              <w:spacing w:before="240" w:after="240"/>
            </w:pPr>
            <w:r>
              <w:t>Google Meet joining info</w:t>
            </w:r>
          </w:p>
          <w:p w14:paraId="0187B9EC" w14:textId="7805F001" w:rsidR="00EB6BE9" w:rsidRDefault="00EB6BE9" w:rsidP="00EB6BE9">
            <w:pPr>
              <w:spacing w:before="240" w:after="240"/>
            </w:pPr>
            <w:r>
              <w:t>Video call link: https://meet.google.com/dus-</w:t>
            </w:r>
            <w:r>
              <w:lastRenderedPageBreak/>
              <w:t>ggnn-zyr</w:t>
            </w:r>
          </w:p>
        </w:tc>
        <w:tc>
          <w:tcPr>
            <w:tcW w:w="2913" w:type="dxa"/>
          </w:tcPr>
          <w:p w14:paraId="4EF4569E" w14:textId="1648686B" w:rsidR="00EB6BE9" w:rsidRDefault="00EB6BE9" w:rsidP="00EB6B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5230 to 5264</w:t>
            </w:r>
          </w:p>
        </w:tc>
        <w:tc>
          <w:tcPr>
            <w:tcW w:w="1065" w:type="dxa"/>
          </w:tcPr>
          <w:p w14:paraId="0DD93E35" w14:textId="77777777" w:rsidR="00EB6BE9" w:rsidRPr="00EB6BE9" w:rsidRDefault="00EB6BE9" w:rsidP="00EB6B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 AM </w:t>
            </w:r>
          </w:p>
          <w:p w14:paraId="62343106" w14:textId="77777777" w:rsidR="00EB6BE9" w:rsidRPr="00EB6BE9" w:rsidRDefault="00EB6BE9" w:rsidP="00EB6B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</w:p>
          <w:p w14:paraId="0EABDAF9" w14:textId="07498EBF" w:rsidR="00EB6BE9" w:rsidRPr="00EE032D" w:rsidRDefault="00EB6BE9" w:rsidP="00EB6B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01:30 PM</w:t>
            </w:r>
          </w:p>
        </w:tc>
      </w:tr>
      <w:tr w:rsidR="00EB6BE9" w:rsidRPr="005C6C0A" w14:paraId="5432CC1A" w14:textId="77777777" w:rsidTr="001D5935">
        <w:tc>
          <w:tcPr>
            <w:tcW w:w="1334" w:type="dxa"/>
          </w:tcPr>
          <w:p w14:paraId="3AD15B83" w14:textId="765B4191" w:rsidR="00EB6BE9" w:rsidRPr="00FC7DED" w:rsidRDefault="00EB6BE9" w:rsidP="007C098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08/06/2021</w:t>
            </w:r>
          </w:p>
        </w:tc>
        <w:tc>
          <w:tcPr>
            <w:tcW w:w="1221" w:type="dxa"/>
          </w:tcPr>
          <w:p w14:paraId="0CB071C8" w14:textId="71EE6D61" w:rsidR="00EB6BE9" w:rsidRDefault="00EB6BE9" w:rsidP="0073518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43" w:type="dxa"/>
          </w:tcPr>
          <w:p w14:paraId="19CD1EDD" w14:textId="77777777" w:rsidR="00EB6BE9" w:rsidRDefault="00EB6BE9" w:rsidP="00EB6BE9">
            <w:pPr>
              <w:spacing w:before="240" w:after="240"/>
            </w:pPr>
            <w:r>
              <w:t>Google Meet joining info</w:t>
            </w:r>
          </w:p>
          <w:p w14:paraId="6809BA2E" w14:textId="6D25D1AF" w:rsidR="00EB6BE9" w:rsidRDefault="00EB6BE9" w:rsidP="00EB6BE9">
            <w:pPr>
              <w:spacing w:before="240" w:after="240"/>
            </w:pPr>
            <w:r>
              <w:t>Video call link: https://meet.google.com/dus-ggnn-zyr</w:t>
            </w:r>
          </w:p>
        </w:tc>
        <w:tc>
          <w:tcPr>
            <w:tcW w:w="2913" w:type="dxa"/>
          </w:tcPr>
          <w:p w14:paraId="58385D36" w14:textId="1DACC8BF" w:rsidR="00EB6BE9" w:rsidRDefault="00EB6BE9" w:rsidP="00EB6B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5266 to 5289</w:t>
            </w:r>
          </w:p>
        </w:tc>
        <w:tc>
          <w:tcPr>
            <w:tcW w:w="1065" w:type="dxa"/>
          </w:tcPr>
          <w:p w14:paraId="6A3CF3EC" w14:textId="77777777" w:rsidR="006C1E59" w:rsidRPr="006C1E59" w:rsidRDefault="006C1E59" w:rsidP="006C1E5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59">
              <w:rPr>
                <w:rFonts w:ascii="Times New Roman" w:eastAsia="Times New Roman" w:hAnsi="Times New Roman" w:cs="Times New Roman"/>
                <w:sz w:val="24"/>
                <w:szCs w:val="24"/>
              </w:rPr>
              <w:t>2:30 PM</w:t>
            </w:r>
          </w:p>
          <w:p w14:paraId="3F6696B3" w14:textId="77777777" w:rsidR="006C1E59" w:rsidRPr="006C1E59" w:rsidRDefault="006C1E59" w:rsidP="006C1E5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59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14:paraId="055CCD0B" w14:textId="5DB0356E" w:rsidR="00EB6BE9" w:rsidRPr="00EE032D" w:rsidRDefault="006C1E59" w:rsidP="006C1E5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59">
              <w:rPr>
                <w:rFonts w:ascii="Times New Roman" w:eastAsia="Times New Roman" w:hAnsi="Times New Roman" w:cs="Times New Roman"/>
                <w:sz w:val="24"/>
                <w:szCs w:val="24"/>
              </w:rPr>
              <w:t>6:00 PM</w:t>
            </w:r>
          </w:p>
        </w:tc>
      </w:tr>
    </w:tbl>
    <w:p w14:paraId="4C7B2A46" w14:textId="77777777" w:rsidR="00231755" w:rsidRPr="005C6C0A" w:rsidRDefault="00231755" w:rsidP="0023175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18C28" w14:textId="77777777" w:rsidR="00231755" w:rsidRPr="00500A56" w:rsidRDefault="00231755" w:rsidP="0023175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AB45F" w14:textId="77777777" w:rsidR="00231755" w:rsidRPr="005C6C0A" w:rsidRDefault="00231755" w:rsidP="0023175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26722F" w14:textId="77777777" w:rsidR="00231755" w:rsidRPr="005C6C0A" w:rsidRDefault="00231755" w:rsidP="0023175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A56">
        <w:rPr>
          <w:rFonts w:ascii="Times New Roman" w:eastAsia="Times New Roman" w:hAnsi="Times New Roman" w:cs="Times New Roman"/>
          <w:sz w:val="24"/>
          <w:szCs w:val="24"/>
        </w:rPr>
        <w:t>Principal</w:t>
      </w:r>
    </w:p>
    <w:p w14:paraId="40F74E77" w14:textId="77777777" w:rsidR="00231755" w:rsidRPr="005C6C0A" w:rsidRDefault="00231755" w:rsidP="00231755">
      <w:pPr>
        <w:rPr>
          <w:rFonts w:ascii="Times New Roman" w:hAnsi="Times New Roman" w:cs="Times New Roman"/>
        </w:rPr>
      </w:pPr>
      <w:r w:rsidRPr="00500A56">
        <w:rPr>
          <w:rFonts w:ascii="Times New Roman" w:eastAsia="Times New Roman" w:hAnsi="Times New Roman" w:cs="Times New Roman"/>
          <w:b/>
          <w:bCs/>
          <w:sz w:val="24"/>
          <w:szCs w:val="24"/>
        </w:rPr>
        <w:t>ILS Law College</w:t>
      </w:r>
    </w:p>
    <w:p w14:paraId="6A89F974" w14:textId="77777777" w:rsidR="006D756E" w:rsidRDefault="006D756E"/>
    <w:sectPr w:rsidR="006D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A95F" w14:textId="77777777" w:rsidR="002C1418" w:rsidRDefault="002C1418" w:rsidP="006C1E59">
      <w:pPr>
        <w:spacing w:after="0" w:line="240" w:lineRule="auto"/>
      </w:pPr>
      <w:r>
        <w:separator/>
      </w:r>
    </w:p>
  </w:endnote>
  <w:endnote w:type="continuationSeparator" w:id="0">
    <w:p w14:paraId="5F100DFA" w14:textId="77777777" w:rsidR="002C1418" w:rsidRDefault="002C1418" w:rsidP="006C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BF22" w14:textId="77777777" w:rsidR="002C1418" w:rsidRDefault="002C1418" w:rsidP="006C1E59">
      <w:pPr>
        <w:spacing w:after="0" w:line="240" w:lineRule="auto"/>
      </w:pPr>
      <w:r>
        <w:separator/>
      </w:r>
    </w:p>
  </w:footnote>
  <w:footnote w:type="continuationSeparator" w:id="0">
    <w:p w14:paraId="57DCF493" w14:textId="77777777" w:rsidR="002C1418" w:rsidRDefault="002C1418" w:rsidP="006C1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755"/>
    <w:rsid w:val="000615B9"/>
    <w:rsid w:val="001D5935"/>
    <w:rsid w:val="00231755"/>
    <w:rsid w:val="00262225"/>
    <w:rsid w:val="002C1418"/>
    <w:rsid w:val="00576A31"/>
    <w:rsid w:val="006C1E59"/>
    <w:rsid w:val="006D756E"/>
    <w:rsid w:val="00710A5E"/>
    <w:rsid w:val="00735183"/>
    <w:rsid w:val="007C0988"/>
    <w:rsid w:val="007E5D4D"/>
    <w:rsid w:val="009F66DE"/>
    <w:rsid w:val="00A35AE5"/>
    <w:rsid w:val="00D5349C"/>
    <w:rsid w:val="00EA6817"/>
    <w:rsid w:val="00EB6BE9"/>
    <w:rsid w:val="00EC1BDE"/>
    <w:rsid w:val="00F06BDB"/>
    <w:rsid w:val="00FC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B4F4"/>
  <w15:docId w15:val="{48CD48E8-198E-4DE9-AACB-C1E1329C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7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1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E59"/>
  </w:style>
  <w:style w:type="paragraph" w:styleId="Footer">
    <w:name w:val="footer"/>
    <w:basedOn w:val="Normal"/>
    <w:link w:val="FooterChar"/>
    <w:uiPriority w:val="99"/>
    <w:unhideWhenUsed/>
    <w:rsid w:val="006C1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ILS</cp:lastModifiedBy>
  <cp:revision>7</cp:revision>
  <dcterms:created xsi:type="dcterms:W3CDTF">2021-04-17T11:37:00Z</dcterms:created>
  <dcterms:modified xsi:type="dcterms:W3CDTF">2021-05-26T02:51:00Z</dcterms:modified>
</cp:coreProperties>
</file>