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FF6D" w14:textId="77777777" w:rsidR="00A546E6" w:rsidRPr="00FC6EB0" w:rsidRDefault="00A546E6" w:rsidP="00A546E6">
      <w:pPr>
        <w:jc w:val="center"/>
        <w:rPr>
          <w:b/>
          <w:bCs/>
          <w:sz w:val="28"/>
          <w:szCs w:val="28"/>
        </w:rPr>
      </w:pPr>
      <w:r w:rsidRPr="00FC6EB0">
        <w:rPr>
          <w:b/>
          <w:bCs/>
          <w:sz w:val="28"/>
          <w:szCs w:val="28"/>
        </w:rPr>
        <w:t>Schedule for Viva- Voce</w:t>
      </w:r>
    </w:p>
    <w:p w14:paraId="716AED09" w14:textId="57872D9C" w:rsidR="00A546E6" w:rsidRPr="00FC6EB0" w:rsidRDefault="00A546E6" w:rsidP="00A546E6">
      <w:pPr>
        <w:jc w:val="center"/>
        <w:rPr>
          <w:b/>
          <w:bCs/>
          <w:sz w:val="32"/>
          <w:szCs w:val="32"/>
        </w:rPr>
      </w:pPr>
      <w:r w:rsidRPr="00FC6EB0">
        <w:rPr>
          <w:b/>
          <w:bCs/>
          <w:sz w:val="32"/>
          <w:szCs w:val="32"/>
        </w:rPr>
        <w:t>Internal Examinations- II B.A.LL.B. (Semester I</w:t>
      </w:r>
      <w:r w:rsidR="005804D6" w:rsidRPr="00FC6EB0">
        <w:rPr>
          <w:b/>
          <w:bCs/>
          <w:sz w:val="32"/>
          <w:szCs w:val="32"/>
        </w:rPr>
        <w:t>V</w:t>
      </w:r>
      <w:r w:rsidRPr="00FC6EB0">
        <w:rPr>
          <w:b/>
          <w:bCs/>
          <w:sz w:val="32"/>
          <w:szCs w:val="32"/>
        </w:rPr>
        <w:t>)</w:t>
      </w:r>
    </w:p>
    <w:p w14:paraId="2E145673" w14:textId="5086CBF8" w:rsidR="00A546E6" w:rsidRPr="006226A8" w:rsidRDefault="00FC6EB0" w:rsidP="00A546E6">
      <w:pPr>
        <w:jc w:val="center"/>
        <w:rPr>
          <w:b/>
          <w:bCs/>
          <w:sz w:val="24"/>
          <w:szCs w:val="24"/>
        </w:rPr>
      </w:pPr>
      <w:r w:rsidRPr="006226A8">
        <w:rPr>
          <w:b/>
          <w:bCs/>
          <w:sz w:val="24"/>
          <w:szCs w:val="24"/>
        </w:rPr>
        <w:t>27</w:t>
      </w:r>
      <w:r w:rsidRPr="006226A8">
        <w:rPr>
          <w:b/>
          <w:bCs/>
          <w:sz w:val="24"/>
          <w:szCs w:val="24"/>
          <w:vertAlign w:val="superscript"/>
        </w:rPr>
        <w:t>th</w:t>
      </w:r>
      <w:r w:rsidRPr="006226A8">
        <w:rPr>
          <w:b/>
          <w:bCs/>
          <w:sz w:val="24"/>
          <w:szCs w:val="24"/>
        </w:rPr>
        <w:t xml:space="preserve"> </w:t>
      </w:r>
      <w:r w:rsidR="005804D6" w:rsidRPr="006226A8">
        <w:rPr>
          <w:b/>
          <w:bCs/>
          <w:sz w:val="24"/>
          <w:szCs w:val="24"/>
        </w:rPr>
        <w:t>MAY</w:t>
      </w:r>
      <w:r w:rsidRPr="006226A8">
        <w:rPr>
          <w:b/>
          <w:bCs/>
          <w:sz w:val="24"/>
          <w:szCs w:val="24"/>
        </w:rPr>
        <w:t>- 4</w:t>
      </w:r>
      <w:r w:rsidRPr="006226A8">
        <w:rPr>
          <w:b/>
          <w:bCs/>
          <w:sz w:val="24"/>
          <w:szCs w:val="24"/>
          <w:vertAlign w:val="superscript"/>
        </w:rPr>
        <w:t>th</w:t>
      </w:r>
      <w:r w:rsidRPr="006226A8">
        <w:rPr>
          <w:b/>
          <w:bCs/>
          <w:sz w:val="24"/>
          <w:szCs w:val="24"/>
        </w:rPr>
        <w:t xml:space="preserve"> JUNE</w:t>
      </w:r>
      <w:r w:rsidR="005804D6" w:rsidRPr="006226A8">
        <w:rPr>
          <w:b/>
          <w:bCs/>
          <w:sz w:val="24"/>
          <w:szCs w:val="24"/>
        </w:rPr>
        <w:t xml:space="preserve"> </w:t>
      </w:r>
      <w:r w:rsidR="00A546E6" w:rsidRPr="006226A8">
        <w:rPr>
          <w:b/>
          <w:bCs/>
          <w:sz w:val="24"/>
          <w:szCs w:val="24"/>
        </w:rPr>
        <w:t>202</w:t>
      </w:r>
      <w:r w:rsidR="005804D6" w:rsidRPr="006226A8">
        <w:rPr>
          <w:b/>
          <w:bCs/>
          <w:sz w:val="24"/>
          <w:szCs w:val="24"/>
        </w:rPr>
        <w:t>1</w:t>
      </w:r>
    </w:p>
    <w:p w14:paraId="75FE7D8B" w14:textId="77777777" w:rsidR="005804D6" w:rsidRPr="001C45D8" w:rsidRDefault="005804D6" w:rsidP="005804D6">
      <w:pPr>
        <w:rPr>
          <w:b/>
          <w:bCs/>
          <w:sz w:val="24"/>
          <w:szCs w:val="24"/>
        </w:rPr>
      </w:pPr>
      <w:r w:rsidRPr="001C45D8">
        <w:rPr>
          <w:b/>
          <w:bCs/>
          <w:sz w:val="24"/>
          <w:szCs w:val="24"/>
        </w:rPr>
        <w:t xml:space="preserve">LAW AND LITERATURE- Mr. Ashish Pawar </w:t>
      </w:r>
    </w:p>
    <w:tbl>
      <w:tblPr>
        <w:tblStyle w:val="TableGrid"/>
        <w:tblW w:w="10935" w:type="dxa"/>
        <w:tblInd w:w="-1040" w:type="dxa"/>
        <w:tblLayout w:type="fixed"/>
        <w:tblLook w:val="04A0" w:firstRow="1" w:lastRow="0" w:firstColumn="1" w:lastColumn="0" w:noHBand="0" w:noVBand="1"/>
      </w:tblPr>
      <w:tblGrid>
        <w:gridCol w:w="1035"/>
        <w:gridCol w:w="1080"/>
        <w:gridCol w:w="1260"/>
        <w:gridCol w:w="1260"/>
        <w:gridCol w:w="1260"/>
        <w:gridCol w:w="1260"/>
        <w:gridCol w:w="1260"/>
        <w:gridCol w:w="1260"/>
        <w:gridCol w:w="1260"/>
      </w:tblGrid>
      <w:tr w:rsidR="005804D6" w14:paraId="3C1C98CD" w14:textId="77777777" w:rsidTr="00E278C9">
        <w:tc>
          <w:tcPr>
            <w:tcW w:w="1035" w:type="dxa"/>
          </w:tcPr>
          <w:p w14:paraId="3F232220" w14:textId="77777777" w:rsidR="005804D6" w:rsidRPr="00D054EC" w:rsidRDefault="005804D6" w:rsidP="000A4B6C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Time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1080" w:type="dxa"/>
          </w:tcPr>
          <w:p w14:paraId="41E0FD5E" w14:textId="41E409D2" w:rsidR="005804D6" w:rsidRPr="00D054EC" w:rsidRDefault="005804D6" w:rsidP="000A4B6C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 2</w:t>
            </w:r>
            <w:r w:rsidR="005F4850">
              <w:rPr>
                <w:b/>
                <w:bCs/>
              </w:rPr>
              <w:t>7</w:t>
            </w:r>
            <w:r w:rsidRPr="00D054EC">
              <w:rPr>
                <w:b/>
                <w:bCs/>
              </w:rPr>
              <w:t>/05/21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1260" w:type="dxa"/>
          </w:tcPr>
          <w:p w14:paraId="6F64CD85" w14:textId="5A0DB56C" w:rsidR="005804D6" w:rsidRPr="00D054EC" w:rsidRDefault="005804D6" w:rsidP="000A4B6C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 2</w:t>
            </w:r>
            <w:r w:rsidR="005F4850">
              <w:rPr>
                <w:b/>
                <w:bCs/>
              </w:rPr>
              <w:t>8</w:t>
            </w:r>
            <w:r w:rsidRPr="00D054EC">
              <w:rPr>
                <w:b/>
                <w:bCs/>
              </w:rPr>
              <w:t>/05/21</w:t>
            </w:r>
          </w:p>
        </w:tc>
        <w:tc>
          <w:tcPr>
            <w:tcW w:w="1260" w:type="dxa"/>
          </w:tcPr>
          <w:p w14:paraId="092D675F" w14:textId="77777777" w:rsidR="005804D6" w:rsidRPr="00D054EC" w:rsidRDefault="005804D6" w:rsidP="000A4B6C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</w:t>
            </w:r>
          </w:p>
          <w:p w14:paraId="2DE36B53" w14:textId="21BAD38F" w:rsidR="005804D6" w:rsidRPr="00D054EC" w:rsidRDefault="005804D6" w:rsidP="000A4B6C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2</w:t>
            </w:r>
            <w:r w:rsidR="005F4850">
              <w:rPr>
                <w:b/>
                <w:bCs/>
              </w:rPr>
              <w:t>9</w:t>
            </w:r>
            <w:r w:rsidRPr="00D054EC">
              <w:rPr>
                <w:b/>
                <w:bCs/>
              </w:rPr>
              <w:t>/05/21</w:t>
            </w:r>
          </w:p>
        </w:tc>
        <w:tc>
          <w:tcPr>
            <w:tcW w:w="1260" w:type="dxa"/>
          </w:tcPr>
          <w:p w14:paraId="08991165" w14:textId="77777777" w:rsidR="005804D6" w:rsidRPr="00D054EC" w:rsidRDefault="005804D6" w:rsidP="000A4B6C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Date—</w:t>
            </w:r>
          </w:p>
          <w:p w14:paraId="733CF2AE" w14:textId="2F445EDA" w:rsidR="005804D6" w:rsidRPr="00D054EC" w:rsidRDefault="005F4850" w:rsidP="000A4B6C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5804D6" w:rsidRPr="00D054EC">
              <w:rPr>
                <w:b/>
                <w:bCs/>
              </w:rPr>
              <w:t>/05/21</w:t>
            </w:r>
          </w:p>
        </w:tc>
        <w:tc>
          <w:tcPr>
            <w:tcW w:w="1260" w:type="dxa"/>
          </w:tcPr>
          <w:p w14:paraId="0436F6C0" w14:textId="6F04DDA0" w:rsidR="005804D6" w:rsidRPr="00D054EC" w:rsidRDefault="005804D6" w:rsidP="000A4B6C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Date--</w:t>
            </w:r>
            <w:r w:rsidR="005F4850">
              <w:rPr>
                <w:b/>
                <w:bCs/>
              </w:rPr>
              <w:t>01</w:t>
            </w:r>
            <w:r w:rsidRPr="00D054EC">
              <w:rPr>
                <w:b/>
                <w:bCs/>
              </w:rPr>
              <w:t>/0</w:t>
            </w:r>
            <w:r w:rsidR="00A11468"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/21</w:t>
            </w:r>
          </w:p>
        </w:tc>
        <w:tc>
          <w:tcPr>
            <w:tcW w:w="1260" w:type="dxa"/>
          </w:tcPr>
          <w:p w14:paraId="4BA4C8D7" w14:textId="189C0AE8" w:rsidR="005804D6" w:rsidRPr="00D054EC" w:rsidRDefault="005804D6" w:rsidP="000A4B6C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Date--</w:t>
            </w:r>
            <w:r w:rsidR="005F4850">
              <w:rPr>
                <w:b/>
                <w:bCs/>
              </w:rPr>
              <w:t>0</w:t>
            </w:r>
            <w:r w:rsidR="00DD44EE">
              <w:rPr>
                <w:b/>
                <w:bCs/>
              </w:rPr>
              <w:t>2</w:t>
            </w:r>
            <w:r w:rsidRPr="00D054EC">
              <w:rPr>
                <w:b/>
                <w:bCs/>
              </w:rPr>
              <w:t>/0</w:t>
            </w:r>
            <w:r w:rsidR="00A11468"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/21</w:t>
            </w:r>
          </w:p>
        </w:tc>
        <w:tc>
          <w:tcPr>
            <w:tcW w:w="1260" w:type="dxa"/>
          </w:tcPr>
          <w:p w14:paraId="0BB9B694" w14:textId="020963E3" w:rsidR="005804D6" w:rsidRPr="00D054EC" w:rsidRDefault="005804D6" w:rsidP="000A4B6C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Date--</w:t>
            </w:r>
            <w:r w:rsidR="005F4850">
              <w:rPr>
                <w:b/>
                <w:bCs/>
              </w:rPr>
              <w:t>0</w:t>
            </w:r>
            <w:r w:rsidR="00DD44EE">
              <w:rPr>
                <w:b/>
                <w:bCs/>
              </w:rPr>
              <w:t>3</w:t>
            </w:r>
            <w:r w:rsidRPr="00D054EC">
              <w:rPr>
                <w:b/>
                <w:bCs/>
              </w:rPr>
              <w:t>/0</w:t>
            </w:r>
            <w:r w:rsidR="00A11468"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/21</w:t>
            </w:r>
          </w:p>
        </w:tc>
        <w:tc>
          <w:tcPr>
            <w:tcW w:w="1260" w:type="dxa"/>
          </w:tcPr>
          <w:p w14:paraId="6E9DF067" w14:textId="4E3C4B90" w:rsidR="005804D6" w:rsidRPr="00D054EC" w:rsidRDefault="005804D6" w:rsidP="000A4B6C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Date--</w:t>
            </w:r>
            <w:r w:rsidR="005F4850">
              <w:rPr>
                <w:b/>
                <w:bCs/>
              </w:rPr>
              <w:t>0</w:t>
            </w:r>
            <w:r w:rsidR="00DD44EE">
              <w:rPr>
                <w:b/>
                <w:bCs/>
              </w:rPr>
              <w:t>4</w:t>
            </w:r>
            <w:r w:rsidRPr="00D054EC">
              <w:rPr>
                <w:b/>
                <w:bCs/>
              </w:rPr>
              <w:t>/0</w:t>
            </w:r>
            <w:r w:rsidR="00A11468"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/21</w:t>
            </w:r>
          </w:p>
        </w:tc>
      </w:tr>
      <w:tr w:rsidR="005804D6" w14:paraId="2E004F08" w14:textId="77777777" w:rsidTr="00E278C9">
        <w:tc>
          <w:tcPr>
            <w:tcW w:w="1035" w:type="dxa"/>
          </w:tcPr>
          <w:p w14:paraId="301ED434" w14:textId="19A90644" w:rsidR="005804D6" w:rsidRDefault="005804D6" w:rsidP="000A4B6C">
            <w:r>
              <w:t>0</w:t>
            </w:r>
            <w:r w:rsidR="00E278C9">
              <w:t>1</w:t>
            </w:r>
            <w:r>
              <w:t>.</w:t>
            </w:r>
            <w:r w:rsidR="00E278C9">
              <w:t>3</w:t>
            </w:r>
            <w:r>
              <w:t>0-5.</w:t>
            </w:r>
            <w:r w:rsidR="00E278C9">
              <w:t>0</w:t>
            </w:r>
            <w:r>
              <w:t>0 pm</w:t>
            </w:r>
          </w:p>
        </w:tc>
        <w:tc>
          <w:tcPr>
            <w:tcW w:w="1080" w:type="dxa"/>
          </w:tcPr>
          <w:p w14:paraId="29BF9FAA" w14:textId="77777777" w:rsidR="005804D6" w:rsidRDefault="005804D6" w:rsidP="000A4B6C">
            <w:r>
              <w:t>division – D</w:t>
            </w:r>
          </w:p>
          <w:p w14:paraId="375D0F41" w14:textId="77777777" w:rsidR="005804D6" w:rsidRDefault="005804D6" w:rsidP="000A4B6C">
            <w:r>
              <w:t>roll number- 01-30</w:t>
            </w:r>
          </w:p>
        </w:tc>
        <w:tc>
          <w:tcPr>
            <w:tcW w:w="1260" w:type="dxa"/>
          </w:tcPr>
          <w:p w14:paraId="29CCB6B8" w14:textId="46347AF8" w:rsidR="005804D6" w:rsidRDefault="005804D6" w:rsidP="000A4B6C">
            <w:r>
              <w:t>division – D</w:t>
            </w:r>
            <w:r w:rsidR="00FC6EB0">
              <w:t xml:space="preserve"> </w:t>
            </w:r>
            <w:r>
              <w:t xml:space="preserve">roll number- </w:t>
            </w:r>
          </w:p>
          <w:p w14:paraId="2D8A80B8" w14:textId="77777777" w:rsidR="005804D6" w:rsidRDefault="005804D6" w:rsidP="000A4B6C">
            <w:r>
              <w:t xml:space="preserve">    31-60+</w:t>
            </w:r>
          </w:p>
        </w:tc>
        <w:tc>
          <w:tcPr>
            <w:tcW w:w="1260" w:type="dxa"/>
          </w:tcPr>
          <w:p w14:paraId="3578DE73" w14:textId="77777777" w:rsidR="005804D6" w:rsidRDefault="005804D6" w:rsidP="000A4B6C">
            <w:r>
              <w:t>division – A</w:t>
            </w:r>
          </w:p>
          <w:p w14:paraId="78FA9FD1" w14:textId="77777777" w:rsidR="005804D6" w:rsidRDefault="005804D6" w:rsidP="000A4B6C">
            <w:r>
              <w:t xml:space="preserve">  roll number- </w:t>
            </w:r>
          </w:p>
          <w:p w14:paraId="41D1FE0D" w14:textId="577C6769" w:rsidR="005804D6" w:rsidRDefault="005804D6" w:rsidP="000A4B6C">
            <w:r>
              <w:t xml:space="preserve">   31-60+</w:t>
            </w:r>
          </w:p>
        </w:tc>
        <w:tc>
          <w:tcPr>
            <w:tcW w:w="1260" w:type="dxa"/>
          </w:tcPr>
          <w:p w14:paraId="300C0C92" w14:textId="77777777" w:rsidR="005804D6" w:rsidRDefault="005804D6" w:rsidP="000A4B6C">
            <w:r>
              <w:t>division – A</w:t>
            </w:r>
          </w:p>
          <w:p w14:paraId="594AFA54" w14:textId="77777777" w:rsidR="005804D6" w:rsidRDefault="005804D6" w:rsidP="000A4B6C">
            <w:r>
              <w:t xml:space="preserve">  roll number- </w:t>
            </w:r>
          </w:p>
          <w:p w14:paraId="2C7258AF" w14:textId="77777777" w:rsidR="005804D6" w:rsidRDefault="005804D6" w:rsidP="000A4B6C">
            <w:r>
              <w:t xml:space="preserve">    01-30</w:t>
            </w:r>
          </w:p>
        </w:tc>
        <w:tc>
          <w:tcPr>
            <w:tcW w:w="1260" w:type="dxa"/>
          </w:tcPr>
          <w:p w14:paraId="39C10831" w14:textId="77777777" w:rsidR="005804D6" w:rsidRDefault="005804D6" w:rsidP="000A4B6C">
            <w:r>
              <w:t>division – B</w:t>
            </w:r>
          </w:p>
          <w:p w14:paraId="3D6418BE" w14:textId="77777777" w:rsidR="005804D6" w:rsidRDefault="005804D6" w:rsidP="000A4B6C">
            <w:r>
              <w:t xml:space="preserve">  roll number- </w:t>
            </w:r>
          </w:p>
          <w:p w14:paraId="4415FBCD" w14:textId="77777777" w:rsidR="005804D6" w:rsidRDefault="005804D6" w:rsidP="000A4B6C">
            <w:r>
              <w:t xml:space="preserve">   01-30</w:t>
            </w:r>
            <w:r>
              <w:tab/>
            </w:r>
          </w:p>
        </w:tc>
        <w:tc>
          <w:tcPr>
            <w:tcW w:w="1260" w:type="dxa"/>
          </w:tcPr>
          <w:p w14:paraId="1A69CBF4" w14:textId="77777777" w:rsidR="005804D6" w:rsidRDefault="005804D6" w:rsidP="000A4B6C">
            <w:r>
              <w:t>division – B</w:t>
            </w:r>
          </w:p>
          <w:p w14:paraId="67C2195E" w14:textId="77777777" w:rsidR="005804D6" w:rsidRDefault="005804D6" w:rsidP="000A4B6C">
            <w:r>
              <w:t xml:space="preserve">  roll number- </w:t>
            </w:r>
          </w:p>
          <w:p w14:paraId="1C54212A" w14:textId="77777777" w:rsidR="005804D6" w:rsidRDefault="005804D6" w:rsidP="000A4B6C">
            <w:r>
              <w:t xml:space="preserve">    31-60+</w:t>
            </w:r>
          </w:p>
        </w:tc>
        <w:tc>
          <w:tcPr>
            <w:tcW w:w="1260" w:type="dxa"/>
          </w:tcPr>
          <w:p w14:paraId="6288FEF4" w14:textId="77777777" w:rsidR="005804D6" w:rsidRDefault="005804D6" w:rsidP="000A4B6C">
            <w:r>
              <w:t>division – C</w:t>
            </w:r>
          </w:p>
          <w:p w14:paraId="3CA9C769" w14:textId="77777777" w:rsidR="005804D6" w:rsidRDefault="005804D6" w:rsidP="000A4B6C">
            <w:r>
              <w:t>roll number- 01-30</w:t>
            </w:r>
          </w:p>
        </w:tc>
        <w:tc>
          <w:tcPr>
            <w:tcW w:w="1260" w:type="dxa"/>
          </w:tcPr>
          <w:p w14:paraId="5853C8C8" w14:textId="77777777" w:rsidR="005804D6" w:rsidRDefault="005804D6" w:rsidP="000A4B6C">
            <w:r>
              <w:t>division – C</w:t>
            </w:r>
          </w:p>
          <w:p w14:paraId="214A7EFE" w14:textId="77777777" w:rsidR="005804D6" w:rsidRDefault="005804D6" w:rsidP="000A4B6C">
            <w:r>
              <w:t xml:space="preserve">  roll number- </w:t>
            </w:r>
          </w:p>
          <w:p w14:paraId="41F6A40D" w14:textId="77777777" w:rsidR="005804D6" w:rsidRDefault="005804D6" w:rsidP="000A4B6C">
            <w:r>
              <w:t xml:space="preserve">    31-60+</w:t>
            </w:r>
          </w:p>
        </w:tc>
      </w:tr>
    </w:tbl>
    <w:p w14:paraId="213B2B72" w14:textId="77777777" w:rsidR="005804D6" w:rsidRDefault="005804D6" w:rsidP="00A546E6">
      <w:pPr>
        <w:jc w:val="center"/>
        <w:rPr>
          <w:b/>
          <w:bCs/>
        </w:rPr>
      </w:pPr>
    </w:p>
    <w:p w14:paraId="5C11F799" w14:textId="77777777" w:rsidR="005804D6" w:rsidRPr="00A546E6" w:rsidRDefault="005804D6" w:rsidP="00A546E6">
      <w:pPr>
        <w:jc w:val="center"/>
        <w:rPr>
          <w:b/>
          <w:bCs/>
        </w:rPr>
      </w:pPr>
    </w:p>
    <w:p w14:paraId="02847BC4" w14:textId="692922BA" w:rsidR="00A546E6" w:rsidRPr="001C45D8" w:rsidRDefault="005804D6" w:rsidP="00A546E6">
      <w:pPr>
        <w:rPr>
          <w:b/>
          <w:bCs/>
          <w:sz w:val="24"/>
          <w:szCs w:val="24"/>
        </w:rPr>
      </w:pPr>
      <w:r w:rsidRPr="001C45D8">
        <w:rPr>
          <w:b/>
          <w:bCs/>
          <w:sz w:val="24"/>
          <w:szCs w:val="24"/>
        </w:rPr>
        <w:t xml:space="preserve">INTERNATIONAL RELATIONS- </w:t>
      </w:r>
      <w:r w:rsidR="00F84EE7">
        <w:rPr>
          <w:b/>
          <w:bCs/>
          <w:sz w:val="24"/>
          <w:szCs w:val="24"/>
        </w:rPr>
        <w:t xml:space="preserve">Ms. </w:t>
      </w:r>
      <w:r w:rsidR="00CB6975" w:rsidRPr="001C45D8">
        <w:rPr>
          <w:b/>
          <w:bCs/>
          <w:sz w:val="24"/>
          <w:szCs w:val="24"/>
        </w:rPr>
        <w:t>Mugdha Hedau</w:t>
      </w:r>
    </w:p>
    <w:tbl>
      <w:tblPr>
        <w:tblStyle w:val="TableGrid"/>
        <w:tblW w:w="10935" w:type="dxa"/>
        <w:tblInd w:w="-1040" w:type="dxa"/>
        <w:tblLayout w:type="fixed"/>
        <w:tblLook w:val="04A0" w:firstRow="1" w:lastRow="0" w:firstColumn="1" w:lastColumn="0" w:noHBand="0" w:noVBand="1"/>
      </w:tblPr>
      <w:tblGrid>
        <w:gridCol w:w="1125"/>
        <w:gridCol w:w="990"/>
        <w:gridCol w:w="1260"/>
        <w:gridCol w:w="1260"/>
        <w:gridCol w:w="1260"/>
        <w:gridCol w:w="1260"/>
        <w:gridCol w:w="1260"/>
        <w:gridCol w:w="1260"/>
        <w:gridCol w:w="1260"/>
      </w:tblGrid>
      <w:tr w:rsidR="00130FB3" w14:paraId="6CB44904" w14:textId="7570EEDD" w:rsidTr="00E278C9">
        <w:trPr>
          <w:trHeight w:val="872"/>
        </w:trPr>
        <w:tc>
          <w:tcPr>
            <w:tcW w:w="1125" w:type="dxa"/>
          </w:tcPr>
          <w:p w14:paraId="10208E21" w14:textId="77777777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Time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990" w:type="dxa"/>
          </w:tcPr>
          <w:p w14:paraId="4BF94847" w14:textId="07A985E0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 2</w:t>
            </w:r>
            <w:r>
              <w:rPr>
                <w:b/>
                <w:bCs/>
              </w:rPr>
              <w:t>7</w:t>
            </w:r>
            <w:r w:rsidRPr="00D054EC">
              <w:rPr>
                <w:b/>
                <w:bCs/>
              </w:rPr>
              <w:t>/05/21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1260" w:type="dxa"/>
          </w:tcPr>
          <w:p w14:paraId="35569FCA" w14:textId="401F3534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 2</w:t>
            </w:r>
            <w:r>
              <w:rPr>
                <w:b/>
                <w:bCs/>
              </w:rPr>
              <w:t>8</w:t>
            </w:r>
            <w:r w:rsidRPr="00D054EC">
              <w:rPr>
                <w:b/>
                <w:bCs/>
              </w:rPr>
              <w:t>/05/21</w:t>
            </w:r>
          </w:p>
        </w:tc>
        <w:tc>
          <w:tcPr>
            <w:tcW w:w="1260" w:type="dxa"/>
          </w:tcPr>
          <w:p w14:paraId="573CD39C" w14:textId="77777777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</w:t>
            </w:r>
          </w:p>
          <w:p w14:paraId="538EEF99" w14:textId="6E6E7671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  <w:r w:rsidRPr="00D054EC">
              <w:rPr>
                <w:b/>
                <w:bCs/>
              </w:rPr>
              <w:t>/05/21</w:t>
            </w:r>
          </w:p>
        </w:tc>
        <w:tc>
          <w:tcPr>
            <w:tcW w:w="1260" w:type="dxa"/>
          </w:tcPr>
          <w:p w14:paraId="2D8A97F3" w14:textId="77777777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Date—</w:t>
            </w:r>
          </w:p>
          <w:p w14:paraId="38F4172D" w14:textId="4B76D3EB" w:rsidR="00130FB3" w:rsidRPr="00D054EC" w:rsidRDefault="00130FB3" w:rsidP="00130FB3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D054EC">
              <w:rPr>
                <w:b/>
                <w:bCs/>
              </w:rPr>
              <w:t>/05/21</w:t>
            </w:r>
          </w:p>
        </w:tc>
        <w:tc>
          <w:tcPr>
            <w:tcW w:w="1260" w:type="dxa"/>
          </w:tcPr>
          <w:p w14:paraId="0729E148" w14:textId="0FCE5D3E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Date--</w:t>
            </w:r>
            <w:r>
              <w:rPr>
                <w:b/>
                <w:bCs/>
              </w:rPr>
              <w:t>01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/21</w:t>
            </w:r>
          </w:p>
        </w:tc>
        <w:tc>
          <w:tcPr>
            <w:tcW w:w="1260" w:type="dxa"/>
          </w:tcPr>
          <w:p w14:paraId="32874645" w14:textId="5ED26120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Date--</w:t>
            </w:r>
            <w:r>
              <w:rPr>
                <w:b/>
                <w:bCs/>
              </w:rPr>
              <w:t>02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/21</w:t>
            </w:r>
          </w:p>
        </w:tc>
        <w:tc>
          <w:tcPr>
            <w:tcW w:w="1260" w:type="dxa"/>
          </w:tcPr>
          <w:p w14:paraId="4F5D13D6" w14:textId="3371B9A9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Date--</w:t>
            </w:r>
            <w:r>
              <w:rPr>
                <w:b/>
                <w:bCs/>
              </w:rPr>
              <w:t>03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/21</w:t>
            </w:r>
          </w:p>
        </w:tc>
        <w:tc>
          <w:tcPr>
            <w:tcW w:w="1260" w:type="dxa"/>
          </w:tcPr>
          <w:p w14:paraId="088897DD" w14:textId="03592B49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Date--</w:t>
            </w:r>
            <w:r>
              <w:rPr>
                <w:b/>
                <w:bCs/>
              </w:rPr>
              <w:t>04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/21</w:t>
            </w:r>
          </w:p>
        </w:tc>
      </w:tr>
      <w:tr w:rsidR="00D054EC" w14:paraId="00E497D8" w14:textId="7B36AB42" w:rsidTr="00E278C9">
        <w:tc>
          <w:tcPr>
            <w:tcW w:w="1125" w:type="dxa"/>
          </w:tcPr>
          <w:p w14:paraId="5B6211B1" w14:textId="055D0DCA" w:rsidR="00D11A35" w:rsidRDefault="00E278C9" w:rsidP="00D11A35">
            <w:r>
              <w:t>01.30-5.00 pm</w:t>
            </w:r>
          </w:p>
        </w:tc>
        <w:tc>
          <w:tcPr>
            <w:tcW w:w="990" w:type="dxa"/>
          </w:tcPr>
          <w:p w14:paraId="5C4D9B3A" w14:textId="31DCFD20" w:rsidR="00D11A35" w:rsidRDefault="00D11A35" w:rsidP="00D11A35">
            <w:r>
              <w:t>division – B</w:t>
            </w:r>
          </w:p>
          <w:p w14:paraId="2848D770" w14:textId="77777777" w:rsidR="00D11A35" w:rsidRDefault="00D11A35" w:rsidP="00D11A35">
            <w:r>
              <w:t>roll number- 01-30</w:t>
            </w:r>
          </w:p>
        </w:tc>
        <w:tc>
          <w:tcPr>
            <w:tcW w:w="1260" w:type="dxa"/>
          </w:tcPr>
          <w:p w14:paraId="0D7DB596" w14:textId="1D31F559" w:rsidR="00D11A35" w:rsidRDefault="00D11A35" w:rsidP="00D11A35">
            <w:r>
              <w:t>division – B</w:t>
            </w:r>
          </w:p>
          <w:p w14:paraId="2AAC036D" w14:textId="77777777" w:rsidR="00D11A35" w:rsidRDefault="00D11A35" w:rsidP="00D11A35">
            <w:r>
              <w:t xml:space="preserve">  roll number- </w:t>
            </w:r>
          </w:p>
          <w:p w14:paraId="240C2E76" w14:textId="77777777" w:rsidR="00D11A35" w:rsidRDefault="00D11A35" w:rsidP="00D11A35">
            <w:r>
              <w:t xml:space="preserve">    31-60+</w:t>
            </w:r>
          </w:p>
        </w:tc>
        <w:tc>
          <w:tcPr>
            <w:tcW w:w="1260" w:type="dxa"/>
          </w:tcPr>
          <w:p w14:paraId="025F31BF" w14:textId="6BBDC599" w:rsidR="00D11A35" w:rsidRDefault="00D11A35" w:rsidP="00D11A35">
            <w:r>
              <w:t>division – C</w:t>
            </w:r>
          </w:p>
          <w:p w14:paraId="19042DCD" w14:textId="77777777" w:rsidR="00D11A35" w:rsidRDefault="00D11A35" w:rsidP="00D11A35">
            <w:r>
              <w:t xml:space="preserve">  roll number- </w:t>
            </w:r>
          </w:p>
          <w:p w14:paraId="505DDAE7" w14:textId="77777777" w:rsidR="00D11A35" w:rsidRDefault="00D11A35" w:rsidP="00D11A35">
            <w:r>
              <w:t xml:space="preserve">   01-30</w:t>
            </w:r>
            <w:r>
              <w:tab/>
            </w:r>
          </w:p>
        </w:tc>
        <w:tc>
          <w:tcPr>
            <w:tcW w:w="1260" w:type="dxa"/>
          </w:tcPr>
          <w:p w14:paraId="3BA3C10F" w14:textId="79BCD801" w:rsidR="00D11A35" w:rsidRDefault="00D11A35" w:rsidP="00D11A35">
            <w:r>
              <w:t>division – C</w:t>
            </w:r>
          </w:p>
          <w:p w14:paraId="143240EE" w14:textId="77777777" w:rsidR="00D11A35" w:rsidRDefault="00D11A35" w:rsidP="00D11A35">
            <w:r>
              <w:t xml:space="preserve">  roll number- </w:t>
            </w:r>
          </w:p>
          <w:p w14:paraId="66F1B430" w14:textId="77777777" w:rsidR="00D11A35" w:rsidRDefault="00D11A35" w:rsidP="00D11A35">
            <w:r>
              <w:t xml:space="preserve">    31-60+</w:t>
            </w:r>
          </w:p>
        </w:tc>
        <w:tc>
          <w:tcPr>
            <w:tcW w:w="1260" w:type="dxa"/>
          </w:tcPr>
          <w:p w14:paraId="747F2627" w14:textId="075FBFA3" w:rsidR="00D11A35" w:rsidRDefault="00D11A35" w:rsidP="00D11A35">
            <w:r>
              <w:t>division – D</w:t>
            </w:r>
          </w:p>
          <w:p w14:paraId="4CE7A95E" w14:textId="77777777" w:rsidR="00D11A35" w:rsidRDefault="00D11A35" w:rsidP="00D11A35">
            <w:r>
              <w:t xml:space="preserve">  roll number- </w:t>
            </w:r>
          </w:p>
          <w:p w14:paraId="619A8B73" w14:textId="6E595715" w:rsidR="00D11A35" w:rsidRDefault="00D11A35" w:rsidP="00D11A35">
            <w:r>
              <w:t xml:space="preserve">   01-30</w:t>
            </w:r>
            <w:r>
              <w:tab/>
            </w:r>
          </w:p>
        </w:tc>
        <w:tc>
          <w:tcPr>
            <w:tcW w:w="1260" w:type="dxa"/>
          </w:tcPr>
          <w:p w14:paraId="65396592" w14:textId="74AB1972" w:rsidR="00D11A35" w:rsidRDefault="00D11A35" w:rsidP="00D11A35">
            <w:r>
              <w:t>division – D</w:t>
            </w:r>
          </w:p>
          <w:p w14:paraId="65FA8175" w14:textId="77777777" w:rsidR="00D11A35" w:rsidRDefault="00D11A35" w:rsidP="00D11A35">
            <w:r>
              <w:t xml:space="preserve">  roll number- </w:t>
            </w:r>
          </w:p>
          <w:p w14:paraId="24758BEF" w14:textId="5645432A" w:rsidR="00D11A35" w:rsidRDefault="00D11A35" w:rsidP="00D11A35">
            <w:r>
              <w:t xml:space="preserve">    31-60+</w:t>
            </w:r>
          </w:p>
        </w:tc>
        <w:tc>
          <w:tcPr>
            <w:tcW w:w="1260" w:type="dxa"/>
          </w:tcPr>
          <w:p w14:paraId="1464555D" w14:textId="7D359593" w:rsidR="00D11A35" w:rsidRDefault="00D11A35" w:rsidP="00D11A35">
            <w:r>
              <w:t>division – A</w:t>
            </w:r>
          </w:p>
          <w:p w14:paraId="5A296786" w14:textId="682B8DB3" w:rsidR="00D11A35" w:rsidRDefault="00D11A35" w:rsidP="00D11A35">
            <w:r>
              <w:t>roll number- 01-30</w:t>
            </w:r>
          </w:p>
        </w:tc>
        <w:tc>
          <w:tcPr>
            <w:tcW w:w="1260" w:type="dxa"/>
          </w:tcPr>
          <w:p w14:paraId="4DA5893E" w14:textId="33CC6A8A" w:rsidR="00D11A35" w:rsidRDefault="00D11A35" w:rsidP="00D11A35">
            <w:r>
              <w:t>division – A</w:t>
            </w:r>
          </w:p>
          <w:p w14:paraId="628EF640" w14:textId="77777777" w:rsidR="00D11A35" w:rsidRDefault="00D11A35" w:rsidP="00D11A35">
            <w:r>
              <w:t xml:space="preserve">  roll number- </w:t>
            </w:r>
          </w:p>
          <w:p w14:paraId="7B550918" w14:textId="2189D037" w:rsidR="00D11A35" w:rsidRDefault="00D11A35" w:rsidP="00D11A35">
            <w:r>
              <w:t xml:space="preserve">    31-60+</w:t>
            </w:r>
          </w:p>
        </w:tc>
      </w:tr>
    </w:tbl>
    <w:p w14:paraId="70DDADB6" w14:textId="77777777" w:rsidR="005804D6" w:rsidRDefault="005804D6" w:rsidP="00A546E6">
      <w:pPr>
        <w:rPr>
          <w:b/>
          <w:bCs/>
        </w:rPr>
      </w:pPr>
    </w:p>
    <w:p w14:paraId="0E8ADC42" w14:textId="77777777" w:rsidR="005804D6" w:rsidRDefault="005804D6" w:rsidP="00A546E6">
      <w:pPr>
        <w:rPr>
          <w:b/>
          <w:bCs/>
        </w:rPr>
      </w:pPr>
    </w:p>
    <w:p w14:paraId="5118F0BF" w14:textId="3E6046DA" w:rsidR="00A546E6" w:rsidRPr="001C45D8" w:rsidRDefault="005804D6" w:rsidP="00A546E6">
      <w:pPr>
        <w:rPr>
          <w:b/>
          <w:bCs/>
          <w:sz w:val="24"/>
          <w:szCs w:val="24"/>
        </w:rPr>
      </w:pPr>
      <w:r w:rsidRPr="001C45D8">
        <w:rPr>
          <w:b/>
          <w:bCs/>
          <w:sz w:val="24"/>
          <w:szCs w:val="24"/>
        </w:rPr>
        <w:t xml:space="preserve">LAW AND ECONOMICS- Ms. </w:t>
      </w:r>
      <w:r w:rsidR="00CB6975" w:rsidRPr="001C45D8">
        <w:rPr>
          <w:b/>
          <w:bCs/>
          <w:sz w:val="24"/>
          <w:szCs w:val="24"/>
        </w:rPr>
        <w:t>Ninawari ware</w:t>
      </w:r>
    </w:p>
    <w:tbl>
      <w:tblPr>
        <w:tblStyle w:val="TableGrid"/>
        <w:tblW w:w="11025" w:type="dxa"/>
        <w:tblInd w:w="-1040" w:type="dxa"/>
        <w:tblLayout w:type="fixed"/>
        <w:tblLook w:val="04A0" w:firstRow="1" w:lastRow="0" w:firstColumn="1" w:lastColumn="0" w:noHBand="0" w:noVBand="1"/>
      </w:tblPr>
      <w:tblGrid>
        <w:gridCol w:w="1125"/>
        <w:gridCol w:w="990"/>
        <w:gridCol w:w="1260"/>
        <w:gridCol w:w="1260"/>
        <w:gridCol w:w="1260"/>
        <w:gridCol w:w="1260"/>
        <w:gridCol w:w="1260"/>
        <w:gridCol w:w="1350"/>
        <w:gridCol w:w="1260"/>
      </w:tblGrid>
      <w:tr w:rsidR="00130FB3" w14:paraId="5F4BD813" w14:textId="77777777" w:rsidTr="00E278C9">
        <w:tc>
          <w:tcPr>
            <w:tcW w:w="1125" w:type="dxa"/>
          </w:tcPr>
          <w:p w14:paraId="301F557B" w14:textId="77777777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Time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990" w:type="dxa"/>
          </w:tcPr>
          <w:p w14:paraId="3D1F148B" w14:textId="69F0588C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 2</w:t>
            </w:r>
            <w:r>
              <w:rPr>
                <w:b/>
                <w:bCs/>
              </w:rPr>
              <w:t>7</w:t>
            </w:r>
            <w:r w:rsidRPr="00D054EC">
              <w:rPr>
                <w:b/>
                <w:bCs/>
              </w:rPr>
              <w:t>/05/21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1260" w:type="dxa"/>
          </w:tcPr>
          <w:p w14:paraId="6C63EF8F" w14:textId="442C0E77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 2</w:t>
            </w:r>
            <w:r>
              <w:rPr>
                <w:b/>
                <w:bCs/>
              </w:rPr>
              <w:t>8</w:t>
            </w:r>
            <w:r w:rsidRPr="00D054EC">
              <w:rPr>
                <w:b/>
                <w:bCs/>
              </w:rPr>
              <w:t>/05/21</w:t>
            </w:r>
          </w:p>
        </w:tc>
        <w:tc>
          <w:tcPr>
            <w:tcW w:w="1260" w:type="dxa"/>
          </w:tcPr>
          <w:p w14:paraId="50EA43B3" w14:textId="77777777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</w:t>
            </w:r>
          </w:p>
          <w:p w14:paraId="46340285" w14:textId="10D6C488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  <w:r w:rsidRPr="00D054EC">
              <w:rPr>
                <w:b/>
                <w:bCs/>
              </w:rPr>
              <w:t>/05/21</w:t>
            </w:r>
          </w:p>
        </w:tc>
        <w:tc>
          <w:tcPr>
            <w:tcW w:w="1260" w:type="dxa"/>
          </w:tcPr>
          <w:p w14:paraId="54516FA6" w14:textId="77777777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Date—</w:t>
            </w:r>
          </w:p>
          <w:p w14:paraId="53350A25" w14:textId="5A4C4632" w:rsidR="00130FB3" w:rsidRPr="00D054EC" w:rsidRDefault="00130FB3" w:rsidP="00130FB3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D054EC">
              <w:rPr>
                <w:b/>
                <w:bCs/>
              </w:rPr>
              <w:t>/05/21</w:t>
            </w:r>
          </w:p>
        </w:tc>
        <w:tc>
          <w:tcPr>
            <w:tcW w:w="1260" w:type="dxa"/>
          </w:tcPr>
          <w:p w14:paraId="34D31B4A" w14:textId="090FB54C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Date--</w:t>
            </w:r>
            <w:r>
              <w:rPr>
                <w:b/>
                <w:bCs/>
              </w:rPr>
              <w:t>01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/21</w:t>
            </w:r>
          </w:p>
        </w:tc>
        <w:tc>
          <w:tcPr>
            <w:tcW w:w="1260" w:type="dxa"/>
          </w:tcPr>
          <w:p w14:paraId="21CAA44D" w14:textId="4A0D94B0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Date--</w:t>
            </w:r>
            <w:r>
              <w:rPr>
                <w:b/>
                <w:bCs/>
              </w:rPr>
              <w:t>02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/21</w:t>
            </w:r>
          </w:p>
        </w:tc>
        <w:tc>
          <w:tcPr>
            <w:tcW w:w="1350" w:type="dxa"/>
          </w:tcPr>
          <w:p w14:paraId="760DDD36" w14:textId="5F7A87BC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Date--</w:t>
            </w:r>
            <w:r>
              <w:rPr>
                <w:b/>
                <w:bCs/>
              </w:rPr>
              <w:t>03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/21</w:t>
            </w:r>
          </w:p>
        </w:tc>
        <w:tc>
          <w:tcPr>
            <w:tcW w:w="1260" w:type="dxa"/>
          </w:tcPr>
          <w:p w14:paraId="0CEC4626" w14:textId="3706CE84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Date--</w:t>
            </w:r>
            <w:r>
              <w:rPr>
                <w:b/>
                <w:bCs/>
              </w:rPr>
              <w:t>04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/21</w:t>
            </w:r>
          </w:p>
        </w:tc>
      </w:tr>
      <w:tr w:rsidR="00CB6975" w14:paraId="7D6643BF" w14:textId="77777777" w:rsidTr="00E278C9">
        <w:tc>
          <w:tcPr>
            <w:tcW w:w="1125" w:type="dxa"/>
          </w:tcPr>
          <w:p w14:paraId="7BAD3A8C" w14:textId="73FD70B7" w:rsidR="00CB6975" w:rsidRDefault="00E278C9" w:rsidP="000A4B6C">
            <w:r>
              <w:t>01.30-5.00 pm</w:t>
            </w:r>
          </w:p>
        </w:tc>
        <w:tc>
          <w:tcPr>
            <w:tcW w:w="990" w:type="dxa"/>
          </w:tcPr>
          <w:p w14:paraId="3FAC1168" w14:textId="77777777" w:rsidR="00CB6975" w:rsidRDefault="00CB6975" w:rsidP="000A4B6C">
            <w:r>
              <w:t>division – D</w:t>
            </w:r>
          </w:p>
          <w:p w14:paraId="4724A90F" w14:textId="03ED7B4E" w:rsidR="00CB6975" w:rsidRDefault="00CB6975" w:rsidP="000A4B6C">
            <w:r>
              <w:t>roll number- 3</w:t>
            </w:r>
            <w:r w:rsidR="00C85B1F">
              <w:t>1</w:t>
            </w:r>
            <w:r>
              <w:t>-60+</w:t>
            </w:r>
          </w:p>
        </w:tc>
        <w:tc>
          <w:tcPr>
            <w:tcW w:w="1260" w:type="dxa"/>
          </w:tcPr>
          <w:p w14:paraId="64767BF7" w14:textId="77777777" w:rsidR="00CB6975" w:rsidRDefault="00CB6975" w:rsidP="000A4B6C">
            <w:r>
              <w:t>division – D</w:t>
            </w:r>
          </w:p>
          <w:p w14:paraId="307E9291" w14:textId="77777777" w:rsidR="00CB6975" w:rsidRDefault="00CB6975" w:rsidP="000A4B6C">
            <w:r>
              <w:t xml:space="preserve">  roll number- </w:t>
            </w:r>
          </w:p>
          <w:p w14:paraId="02C9845E" w14:textId="23DABDA5" w:rsidR="00CB6975" w:rsidRDefault="00CB6975" w:rsidP="000A4B6C">
            <w:r>
              <w:t xml:space="preserve">    01-30</w:t>
            </w:r>
          </w:p>
        </w:tc>
        <w:tc>
          <w:tcPr>
            <w:tcW w:w="1260" w:type="dxa"/>
          </w:tcPr>
          <w:p w14:paraId="07E7CCC3" w14:textId="77777777" w:rsidR="00CB6975" w:rsidRDefault="00CB6975" w:rsidP="000A4B6C">
            <w:r>
              <w:t>division – A</w:t>
            </w:r>
          </w:p>
          <w:p w14:paraId="62A71AAC" w14:textId="77777777" w:rsidR="00CB6975" w:rsidRDefault="00CB6975" w:rsidP="000A4B6C">
            <w:r>
              <w:t xml:space="preserve">  roll number- </w:t>
            </w:r>
          </w:p>
          <w:p w14:paraId="3FB73468" w14:textId="77777777" w:rsidR="00CB6975" w:rsidRDefault="00CB6975" w:rsidP="000A4B6C">
            <w:r>
              <w:t xml:space="preserve">   01-30</w:t>
            </w:r>
            <w:r>
              <w:tab/>
            </w:r>
          </w:p>
        </w:tc>
        <w:tc>
          <w:tcPr>
            <w:tcW w:w="1260" w:type="dxa"/>
          </w:tcPr>
          <w:p w14:paraId="726254F7" w14:textId="77777777" w:rsidR="00CB6975" w:rsidRDefault="00CB6975" w:rsidP="000A4B6C">
            <w:r>
              <w:t>division – A</w:t>
            </w:r>
          </w:p>
          <w:p w14:paraId="41628A1B" w14:textId="77777777" w:rsidR="00CB6975" w:rsidRDefault="00CB6975" w:rsidP="000A4B6C">
            <w:r>
              <w:t xml:space="preserve">  roll number- </w:t>
            </w:r>
          </w:p>
          <w:p w14:paraId="7C5909BE" w14:textId="77777777" w:rsidR="00CB6975" w:rsidRDefault="00CB6975" w:rsidP="000A4B6C">
            <w:r>
              <w:t xml:space="preserve">    31-60+</w:t>
            </w:r>
          </w:p>
        </w:tc>
        <w:tc>
          <w:tcPr>
            <w:tcW w:w="1260" w:type="dxa"/>
          </w:tcPr>
          <w:p w14:paraId="639D8DA1" w14:textId="77777777" w:rsidR="00CB6975" w:rsidRDefault="00CB6975" w:rsidP="00CB6975">
            <w:r>
              <w:t>division – C</w:t>
            </w:r>
          </w:p>
          <w:p w14:paraId="44149756" w14:textId="2E4F3E7E" w:rsidR="00CB6975" w:rsidRDefault="00CB6975" w:rsidP="00CB6975">
            <w:r>
              <w:t>roll number- 01-30</w:t>
            </w:r>
            <w:r>
              <w:tab/>
            </w:r>
          </w:p>
        </w:tc>
        <w:tc>
          <w:tcPr>
            <w:tcW w:w="1260" w:type="dxa"/>
          </w:tcPr>
          <w:p w14:paraId="40FD1AD5" w14:textId="77777777" w:rsidR="00CB6975" w:rsidRDefault="00CB6975" w:rsidP="00CB6975">
            <w:r>
              <w:t>division – C</w:t>
            </w:r>
          </w:p>
          <w:p w14:paraId="6ECCAAB8" w14:textId="1D68E252" w:rsidR="00CB6975" w:rsidRDefault="00CB6975" w:rsidP="00CB6975">
            <w:r>
              <w:t xml:space="preserve">roll number- </w:t>
            </w:r>
            <w:r w:rsidR="00130FB3">
              <w:t xml:space="preserve">    31-60+</w:t>
            </w:r>
          </w:p>
        </w:tc>
        <w:tc>
          <w:tcPr>
            <w:tcW w:w="1350" w:type="dxa"/>
          </w:tcPr>
          <w:p w14:paraId="0BDD01EF" w14:textId="77777777" w:rsidR="00CB6975" w:rsidRDefault="00CB6975" w:rsidP="00CB6975">
            <w:r>
              <w:t>division – B</w:t>
            </w:r>
          </w:p>
          <w:p w14:paraId="389FE14D" w14:textId="77777777" w:rsidR="00CB6975" w:rsidRDefault="00CB6975" w:rsidP="00CB6975">
            <w:r>
              <w:t xml:space="preserve">  roll number- </w:t>
            </w:r>
          </w:p>
          <w:p w14:paraId="6BEB8973" w14:textId="689318A4" w:rsidR="00CB6975" w:rsidRDefault="00CB6975" w:rsidP="00CB6975">
            <w:r>
              <w:t xml:space="preserve">   01-30</w:t>
            </w:r>
            <w:r>
              <w:tab/>
            </w:r>
          </w:p>
        </w:tc>
        <w:tc>
          <w:tcPr>
            <w:tcW w:w="1260" w:type="dxa"/>
          </w:tcPr>
          <w:p w14:paraId="51146BB9" w14:textId="77777777" w:rsidR="00CB6975" w:rsidRDefault="00CB6975" w:rsidP="00CB6975">
            <w:r>
              <w:t>division – B</w:t>
            </w:r>
          </w:p>
          <w:p w14:paraId="17756DDA" w14:textId="77777777" w:rsidR="00CB6975" w:rsidRDefault="00CB6975" w:rsidP="00CB6975">
            <w:r>
              <w:t xml:space="preserve">  roll number- </w:t>
            </w:r>
          </w:p>
          <w:p w14:paraId="047E53EC" w14:textId="0F040F47" w:rsidR="00CB6975" w:rsidRDefault="00CB6975" w:rsidP="00CB6975">
            <w:r>
              <w:t xml:space="preserve">    31-60+</w:t>
            </w:r>
          </w:p>
        </w:tc>
      </w:tr>
    </w:tbl>
    <w:p w14:paraId="159D8443" w14:textId="7BA6CFB7" w:rsidR="00043E4C" w:rsidRDefault="00043E4C" w:rsidP="00A546E6">
      <w:pPr>
        <w:rPr>
          <w:b/>
          <w:bCs/>
        </w:rPr>
      </w:pPr>
    </w:p>
    <w:p w14:paraId="497BACA5" w14:textId="289B17E0" w:rsidR="00E13EF9" w:rsidRDefault="00E13EF9" w:rsidP="00A546E6">
      <w:pPr>
        <w:rPr>
          <w:b/>
          <w:bCs/>
        </w:rPr>
      </w:pPr>
    </w:p>
    <w:p w14:paraId="643FE81A" w14:textId="77777777" w:rsidR="00E13EF9" w:rsidRPr="001C45D8" w:rsidRDefault="00E13EF9" w:rsidP="00A546E6">
      <w:pPr>
        <w:rPr>
          <w:b/>
          <w:bCs/>
          <w:sz w:val="24"/>
          <w:szCs w:val="24"/>
        </w:rPr>
      </w:pPr>
    </w:p>
    <w:p w14:paraId="7C2A3A3B" w14:textId="77777777" w:rsidR="00D054EC" w:rsidRDefault="00D054EC" w:rsidP="005804D6">
      <w:pPr>
        <w:rPr>
          <w:b/>
          <w:bCs/>
          <w:sz w:val="24"/>
          <w:szCs w:val="24"/>
        </w:rPr>
      </w:pPr>
    </w:p>
    <w:p w14:paraId="2DC7E22C" w14:textId="78E4CA1A" w:rsidR="005804D6" w:rsidRPr="001C45D8" w:rsidRDefault="005804D6" w:rsidP="005804D6">
      <w:pPr>
        <w:rPr>
          <w:b/>
          <w:bCs/>
          <w:sz w:val="24"/>
          <w:szCs w:val="24"/>
        </w:rPr>
      </w:pPr>
      <w:r w:rsidRPr="001C45D8">
        <w:rPr>
          <w:b/>
          <w:bCs/>
          <w:sz w:val="24"/>
          <w:szCs w:val="24"/>
        </w:rPr>
        <w:t>Social Research Methods - Ms. Shweta Chandrashekhar</w:t>
      </w:r>
    </w:p>
    <w:tbl>
      <w:tblPr>
        <w:tblStyle w:val="TableGrid"/>
        <w:tblW w:w="9675" w:type="dxa"/>
        <w:tblInd w:w="-1040" w:type="dxa"/>
        <w:tblLook w:val="04A0" w:firstRow="1" w:lastRow="0" w:firstColumn="1" w:lastColumn="0" w:noHBand="0" w:noVBand="1"/>
      </w:tblPr>
      <w:tblGrid>
        <w:gridCol w:w="1585"/>
        <w:gridCol w:w="1790"/>
        <w:gridCol w:w="2070"/>
        <w:gridCol w:w="2250"/>
        <w:gridCol w:w="1980"/>
      </w:tblGrid>
      <w:tr w:rsidR="00130FB3" w14:paraId="48F634E2" w14:textId="77777777" w:rsidTr="00130FB3">
        <w:trPr>
          <w:trHeight w:val="440"/>
        </w:trPr>
        <w:tc>
          <w:tcPr>
            <w:tcW w:w="1585" w:type="dxa"/>
          </w:tcPr>
          <w:p w14:paraId="683C865A" w14:textId="77777777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Time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1790" w:type="dxa"/>
          </w:tcPr>
          <w:p w14:paraId="74FB18C3" w14:textId="528D6E29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 2</w:t>
            </w:r>
            <w:r>
              <w:rPr>
                <w:b/>
                <w:bCs/>
              </w:rPr>
              <w:t>7</w:t>
            </w:r>
            <w:r w:rsidRPr="00D054EC">
              <w:rPr>
                <w:b/>
                <w:bCs/>
              </w:rPr>
              <w:t>/05/21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2070" w:type="dxa"/>
          </w:tcPr>
          <w:p w14:paraId="5FF1EA86" w14:textId="123248E2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 2</w:t>
            </w:r>
            <w:r>
              <w:rPr>
                <w:b/>
                <w:bCs/>
              </w:rPr>
              <w:t>8</w:t>
            </w:r>
            <w:r w:rsidRPr="00D054EC">
              <w:rPr>
                <w:b/>
                <w:bCs/>
              </w:rPr>
              <w:t>/05/21</w:t>
            </w:r>
          </w:p>
        </w:tc>
        <w:tc>
          <w:tcPr>
            <w:tcW w:w="2250" w:type="dxa"/>
          </w:tcPr>
          <w:p w14:paraId="5E06F105" w14:textId="733262AD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</w:t>
            </w:r>
            <w:r w:rsidRPr="00D054EC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  <w:r w:rsidRPr="00D054EC">
              <w:rPr>
                <w:b/>
                <w:bCs/>
              </w:rPr>
              <w:t>/05/21</w:t>
            </w:r>
          </w:p>
        </w:tc>
        <w:tc>
          <w:tcPr>
            <w:tcW w:w="1980" w:type="dxa"/>
          </w:tcPr>
          <w:p w14:paraId="3B0C5494" w14:textId="5B64D4EB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31</w:t>
            </w:r>
            <w:r w:rsidRPr="00D054EC">
              <w:rPr>
                <w:b/>
                <w:bCs/>
              </w:rPr>
              <w:t>/05/21</w:t>
            </w:r>
          </w:p>
        </w:tc>
      </w:tr>
      <w:tr w:rsidR="00CE4EC9" w14:paraId="6145CF39" w14:textId="77777777" w:rsidTr="00130FB3">
        <w:tc>
          <w:tcPr>
            <w:tcW w:w="1585" w:type="dxa"/>
          </w:tcPr>
          <w:p w14:paraId="28579400" w14:textId="34BF4C04" w:rsidR="00CE4EC9" w:rsidRDefault="00E278C9" w:rsidP="000A4B6C">
            <w:r>
              <w:t>01.30-5.00 pm</w:t>
            </w:r>
          </w:p>
        </w:tc>
        <w:tc>
          <w:tcPr>
            <w:tcW w:w="1790" w:type="dxa"/>
          </w:tcPr>
          <w:p w14:paraId="42D58BEE" w14:textId="77777777" w:rsidR="00CE4EC9" w:rsidRDefault="00CE4EC9" w:rsidP="000A4B6C">
            <w:r>
              <w:t>division – A</w:t>
            </w:r>
          </w:p>
          <w:p w14:paraId="156611B0" w14:textId="77777777" w:rsidR="00CE4EC9" w:rsidRDefault="00CE4EC9" w:rsidP="000A4B6C">
            <w:r>
              <w:t>roll number-</w:t>
            </w:r>
          </w:p>
          <w:p w14:paraId="07C159D1" w14:textId="77777777" w:rsidR="00CE4EC9" w:rsidRDefault="00CE4EC9" w:rsidP="000A4B6C">
            <w:r>
              <w:t xml:space="preserve"> 01-30</w:t>
            </w:r>
          </w:p>
        </w:tc>
        <w:tc>
          <w:tcPr>
            <w:tcW w:w="2070" w:type="dxa"/>
          </w:tcPr>
          <w:p w14:paraId="1F9F6857" w14:textId="77777777" w:rsidR="00CE4EC9" w:rsidRDefault="00CE4EC9" w:rsidP="000A4B6C">
            <w:r>
              <w:t>division – A</w:t>
            </w:r>
          </w:p>
          <w:p w14:paraId="41729B09" w14:textId="77777777" w:rsidR="00CE4EC9" w:rsidRDefault="00CE4EC9" w:rsidP="000A4B6C">
            <w:r>
              <w:t xml:space="preserve">  roll number- </w:t>
            </w:r>
          </w:p>
          <w:p w14:paraId="64B28268" w14:textId="77777777" w:rsidR="00CE4EC9" w:rsidRDefault="00CE4EC9" w:rsidP="000A4B6C">
            <w:r>
              <w:t xml:space="preserve">    31-60+</w:t>
            </w:r>
          </w:p>
        </w:tc>
        <w:tc>
          <w:tcPr>
            <w:tcW w:w="2250" w:type="dxa"/>
          </w:tcPr>
          <w:p w14:paraId="2F41BD54" w14:textId="77777777" w:rsidR="00CE4EC9" w:rsidRDefault="00CE4EC9" w:rsidP="000A4B6C">
            <w:r>
              <w:t>division – B</w:t>
            </w:r>
          </w:p>
          <w:p w14:paraId="0809086D" w14:textId="77777777" w:rsidR="00CE4EC9" w:rsidRDefault="00CE4EC9" w:rsidP="000A4B6C">
            <w:r>
              <w:t xml:space="preserve">  roll number- </w:t>
            </w:r>
          </w:p>
          <w:p w14:paraId="5D94E6F5" w14:textId="77777777" w:rsidR="00CE4EC9" w:rsidRDefault="00CE4EC9" w:rsidP="000A4B6C">
            <w:r>
              <w:t xml:space="preserve">   01-30</w:t>
            </w:r>
            <w:r>
              <w:tab/>
            </w:r>
          </w:p>
        </w:tc>
        <w:tc>
          <w:tcPr>
            <w:tcW w:w="1980" w:type="dxa"/>
          </w:tcPr>
          <w:p w14:paraId="346D2909" w14:textId="77777777" w:rsidR="00CE4EC9" w:rsidRDefault="00CE4EC9" w:rsidP="000A4B6C">
            <w:r>
              <w:t>division – B</w:t>
            </w:r>
          </w:p>
          <w:p w14:paraId="5ACC048D" w14:textId="77777777" w:rsidR="00CE4EC9" w:rsidRDefault="00CE4EC9" w:rsidP="000A4B6C">
            <w:r>
              <w:t xml:space="preserve">  roll number- </w:t>
            </w:r>
          </w:p>
          <w:p w14:paraId="5FD77D99" w14:textId="77777777" w:rsidR="00CE4EC9" w:rsidRDefault="00CE4EC9" w:rsidP="000A4B6C">
            <w:r>
              <w:t xml:space="preserve">    31-60+</w:t>
            </w:r>
          </w:p>
        </w:tc>
      </w:tr>
    </w:tbl>
    <w:p w14:paraId="4E2BAE40" w14:textId="77777777" w:rsidR="005804D6" w:rsidRDefault="005804D6" w:rsidP="005804D6">
      <w:pPr>
        <w:rPr>
          <w:b/>
          <w:bCs/>
        </w:rPr>
      </w:pPr>
    </w:p>
    <w:p w14:paraId="14595916" w14:textId="77777777" w:rsidR="001C45D8" w:rsidRDefault="001C45D8" w:rsidP="005804D6">
      <w:pPr>
        <w:rPr>
          <w:b/>
          <w:bCs/>
        </w:rPr>
      </w:pPr>
    </w:p>
    <w:p w14:paraId="37BC3AAB" w14:textId="2312692B" w:rsidR="005804D6" w:rsidRPr="001C45D8" w:rsidRDefault="005804D6" w:rsidP="005804D6">
      <w:pPr>
        <w:rPr>
          <w:b/>
          <w:bCs/>
          <w:sz w:val="24"/>
          <w:szCs w:val="24"/>
        </w:rPr>
      </w:pPr>
      <w:r w:rsidRPr="001C45D8">
        <w:rPr>
          <w:b/>
          <w:bCs/>
          <w:sz w:val="24"/>
          <w:szCs w:val="24"/>
        </w:rPr>
        <w:t xml:space="preserve">Social Research Methods - Ms. Madhura Sawant </w:t>
      </w:r>
    </w:p>
    <w:tbl>
      <w:tblPr>
        <w:tblStyle w:val="TableGrid"/>
        <w:tblW w:w="9765" w:type="dxa"/>
        <w:tblInd w:w="-1040" w:type="dxa"/>
        <w:tblLook w:val="04A0" w:firstRow="1" w:lastRow="0" w:firstColumn="1" w:lastColumn="0" w:noHBand="0" w:noVBand="1"/>
      </w:tblPr>
      <w:tblGrid>
        <w:gridCol w:w="1585"/>
        <w:gridCol w:w="1790"/>
        <w:gridCol w:w="1710"/>
        <w:gridCol w:w="1808"/>
        <w:gridCol w:w="2872"/>
      </w:tblGrid>
      <w:tr w:rsidR="00130FB3" w14:paraId="60255DB7" w14:textId="77777777" w:rsidTr="00130FB3">
        <w:trPr>
          <w:trHeight w:val="503"/>
        </w:trPr>
        <w:tc>
          <w:tcPr>
            <w:tcW w:w="1585" w:type="dxa"/>
          </w:tcPr>
          <w:p w14:paraId="4B237EC6" w14:textId="70BC1C0C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Time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1790" w:type="dxa"/>
          </w:tcPr>
          <w:p w14:paraId="2BC344CD" w14:textId="6B143374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 2</w:t>
            </w:r>
            <w:r>
              <w:rPr>
                <w:b/>
                <w:bCs/>
              </w:rPr>
              <w:t>7</w:t>
            </w:r>
            <w:r w:rsidRPr="00D054EC">
              <w:rPr>
                <w:b/>
                <w:bCs/>
              </w:rPr>
              <w:t>/05/21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1710" w:type="dxa"/>
          </w:tcPr>
          <w:p w14:paraId="7D334243" w14:textId="7D8990DF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 2</w:t>
            </w:r>
            <w:r>
              <w:rPr>
                <w:b/>
                <w:bCs/>
              </w:rPr>
              <w:t>8</w:t>
            </w:r>
            <w:r w:rsidRPr="00D054EC">
              <w:rPr>
                <w:b/>
                <w:bCs/>
              </w:rPr>
              <w:t>/05/21</w:t>
            </w:r>
          </w:p>
        </w:tc>
        <w:tc>
          <w:tcPr>
            <w:tcW w:w="1808" w:type="dxa"/>
          </w:tcPr>
          <w:p w14:paraId="40D57B97" w14:textId="703CDDA5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</w:t>
            </w:r>
            <w:r w:rsidRPr="00D054EC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  <w:r w:rsidRPr="00D054EC">
              <w:rPr>
                <w:b/>
                <w:bCs/>
              </w:rPr>
              <w:t>/05/21</w:t>
            </w:r>
          </w:p>
        </w:tc>
        <w:tc>
          <w:tcPr>
            <w:tcW w:w="2872" w:type="dxa"/>
          </w:tcPr>
          <w:p w14:paraId="048D7817" w14:textId="00B1F282" w:rsidR="00130FB3" w:rsidRPr="00D054EC" w:rsidRDefault="00130FB3" w:rsidP="00130FB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31</w:t>
            </w:r>
            <w:r w:rsidRPr="00D054EC">
              <w:rPr>
                <w:b/>
                <w:bCs/>
              </w:rPr>
              <w:t>/05/21</w:t>
            </w:r>
          </w:p>
        </w:tc>
      </w:tr>
      <w:tr w:rsidR="00CE4EC9" w14:paraId="630B5688" w14:textId="77777777" w:rsidTr="00130FB3">
        <w:tc>
          <w:tcPr>
            <w:tcW w:w="1585" w:type="dxa"/>
          </w:tcPr>
          <w:p w14:paraId="14892820" w14:textId="43A9CC77" w:rsidR="00CE4EC9" w:rsidRDefault="00E278C9" w:rsidP="000A4B6C">
            <w:r>
              <w:t>01.30-5.00 pm</w:t>
            </w:r>
          </w:p>
        </w:tc>
        <w:tc>
          <w:tcPr>
            <w:tcW w:w="1790" w:type="dxa"/>
          </w:tcPr>
          <w:p w14:paraId="6CD503A7" w14:textId="77777777" w:rsidR="00CE4EC9" w:rsidRDefault="00CE4EC9" w:rsidP="000A4B6C">
            <w:r>
              <w:t>division – C</w:t>
            </w:r>
          </w:p>
          <w:p w14:paraId="42FA0811" w14:textId="77777777" w:rsidR="00CE4EC9" w:rsidRDefault="00CE4EC9" w:rsidP="000A4B6C">
            <w:r>
              <w:t xml:space="preserve">roll number- </w:t>
            </w:r>
          </w:p>
          <w:p w14:paraId="0D144B52" w14:textId="77777777" w:rsidR="00CE4EC9" w:rsidRDefault="00CE4EC9" w:rsidP="000A4B6C">
            <w:r>
              <w:t>01-30</w:t>
            </w:r>
          </w:p>
        </w:tc>
        <w:tc>
          <w:tcPr>
            <w:tcW w:w="1710" w:type="dxa"/>
          </w:tcPr>
          <w:p w14:paraId="5E9A45C7" w14:textId="77777777" w:rsidR="00CE4EC9" w:rsidRDefault="00CE4EC9" w:rsidP="000A4B6C">
            <w:r>
              <w:t>division – C</w:t>
            </w:r>
          </w:p>
          <w:p w14:paraId="5F73DDF3" w14:textId="77777777" w:rsidR="00CE4EC9" w:rsidRDefault="00CE4EC9" w:rsidP="000A4B6C">
            <w:r>
              <w:t xml:space="preserve">  roll number- </w:t>
            </w:r>
          </w:p>
          <w:p w14:paraId="7B169A60" w14:textId="77777777" w:rsidR="00CE4EC9" w:rsidRDefault="00CE4EC9" w:rsidP="000A4B6C">
            <w:r>
              <w:t xml:space="preserve">    31-60+</w:t>
            </w:r>
          </w:p>
        </w:tc>
        <w:tc>
          <w:tcPr>
            <w:tcW w:w="1808" w:type="dxa"/>
          </w:tcPr>
          <w:p w14:paraId="2D2D52AE" w14:textId="77777777" w:rsidR="00CE4EC9" w:rsidRDefault="00CE4EC9" w:rsidP="000A4B6C">
            <w:r>
              <w:t>division – D</w:t>
            </w:r>
          </w:p>
          <w:p w14:paraId="3EC9B627" w14:textId="77777777" w:rsidR="00CE4EC9" w:rsidRDefault="00CE4EC9" w:rsidP="000A4B6C">
            <w:r>
              <w:t xml:space="preserve">  roll number- </w:t>
            </w:r>
          </w:p>
          <w:p w14:paraId="5B5DC0F2" w14:textId="77777777" w:rsidR="00CE4EC9" w:rsidRDefault="00CE4EC9" w:rsidP="000A4B6C">
            <w:r>
              <w:t xml:space="preserve">   01-30</w:t>
            </w:r>
            <w:r>
              <w:tab/>
            </w:r>
          </w:p>
        </w:tc>
        <w:tc>
          <w:tcPr>
            <w:tcW w:w="2872" w:type="dxa"/>
          </w:tcPr>
          <w:p w14:paraId="36BFE865" w14:textId="77777777" w:rsidR="00CE4EC9" w:rsidRDefault="00CE4EC9" w:rsidP="000A4B6C">
            <w:r>
              <w:t>division – D</w:t>
            </w:r>
          </w:p>
          <w:p w14:paraId="7B43346B" w14:textId="77777777" w:rsidR="00CE4EC9" w:rsidRDefault="00CE4EC9" w:rsidP="000A4B6C">
            <w:r>
              <w:t xml:space="preserve">  roll number- </w:t>
            </w:r>
          </w:p>
          <w:p w14:paraId="5C3EE2E2" w14:textId="77777777" w:rsidR="00CE4EC9" w:rsidRDefault="00CE4EC9" w:rsidP="000A4B6C">
            <w:r>
              <w:t xml:space="preserve">    31-60+</w:t>
            </w:r>
          </w:p>
        </w:tc>
      </w:tr>
    </w:tbl>
    <w:p w14:paraId="4503836F" w14:textId="77777777" w:rsidR="005804D6" w:rsidRDefault="005804D6" w:rsidP="005804D6">
      <w:pPr>
        <w:rPr>
          <w:b/>
          <w:bCs/>
        </w:rPr>
      </w:pPr>
    </w:p>
    <w:p w14:paraId="0DCC6B58" w14:textId="77777777" w:rsidR="00900753" w:rsidRDefault="00900753" w:rsidP="00C863A5"/>
    <w:p w14:paraId="763EBC26" w14:textId="77777777" w:rsidR="00BC59A6" w:rsidRDefault="00BC59A6" w:rsidP="00C863A5"/>
    <w:p w14:paraId="5FC502F3" w14:textId="77777777" w:rsidR="00BC59A6" w:rsidRDefault="00BC59A6" w:rsidP="00C863A5"/>
    <w:p w14:paraId="240F1BF1" w14:textId="77777777" w:rsidR="00BC59A6" w:rsidRDefault="00BC59A6" w:rsidP="00C863A5"/>
    <w:p w14:paraId="27890401" w14:textId="77777777" w:rsidR="00BC59A6" w:rsidRDefault="00BC59A6" w:rsidP="00E600C6"/>
    <w:sectPr w:rsidR="00BC59A6" w:rsidSect="00840D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3E5B" w14:textId="77777777" w:rsidR="00832115" w:rsidRDefault="00832115" w:rsidP="000054DD">
      <w:pPr>
        <w:spacing w:after="0" w:line="240" w:lineRule="auto"/>
      </w:pPr>
      <w:r>
        <w:separator/>
      </w:r>
    </w:p>
  </w:endnote>
  <w:endnote w:type="continuationSeparator" w:id="0">
    <w:p w14:paraId="48CC51F8" w14:textId="77777777" w:rsidR="00832115" w:rsidRDefault="00832115" w:rsidP="0000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C61D" w14:textId="77777777" w:rsidR="000054DD" w:rsidRDefault="000054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2023" w14:textId="77777777" w:rsidR="000054DD" w:rsidRDefault="000054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8158" w14:textId="77777777" w:rsidR="000054DD" w:rsidRDefault="00005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7B41" w14:textId="77777777" w:rsidR="00832115" w:rsidRDefault="00832115" w:rsidP="000054DD">
      <w:pPr>
        <w:spacing w:after="0" w:line="240" w:lineRule="auto"/>
      </w:pPr>
      <w:r>
        <w:separator/>
      </w:r>
    </w:p>
  </w:footnote>
  <w:footnote w:type="continuationSeparator" w:id="0">
    <w:p w14:paraId="3387619D" w14:textId="77777777" w:rsidR="00832115" w:rsidRDefault="00832115" w:rsidP="00005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276A" w14:textId="77777777" w:rsidR="000054DD" w:rsidRDefault="000054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3D5E7" w14:textId="77777777" w:rsidR="000054DD" w:rsidRDefault="000054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3050" w14:textId="77777777" w:rsidR="000054DD" w:rsidRDefault="00005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A5"/>
    <w:rsid w:val="000054DD"/>
    <w:rsid w:val="00006AC0"/>
    <w:rsid w:val="00043E4C"/>
    <w:rsid w:val="000D1D01"/>
    <w:rsid w:val="00130FB3"/>
    <w:rsid w:val="001C45D8"/>
    <w:rsid w:val="0034291F"/>
    <w:rsid w:val="003C5B79"/>
    <w:rsid w:val="003D4714"/>
    <w:rsid w:val="00417D46"/>
    <w:rsid w:val="00455755"/>
    <w:rsid w:val="004969C0"/>
    <w:rsid w:val="004C79CF"/>
    <w:rsid w:val="004E120F"/>
    <w:rsid w:val="00570901"/>
    <w:rsid w:val="005804D6"/>
    <w:rsid w:val="00581C56"/>
    <w:rsid w:val="005F4850"/>
    <w:rsid w:val="0061091C"/>
    <w:rsid w:val="006226A8"/>
    <w:rsid w:val="0063562D"/>
    <w:rsid w:val="0066724F"/>
    <w:rsid w:val="00832115"/>
    <w:rsid w:val="00840DD1"/>
    <w:rsid w:val="008618A5"/>
    <w:rsid w:val="00900753"/>
    <w:rsid w:val="0093033A"/>
    <w:rsid w:val="009A5337"/>
    <w:rsid w:val="009F004A"/>
    <w:rsid w:val="00A11468"/>
    <w:rsid w:val="00A546E6"/>
    <w:rsid w:val="00AB34D3"/>
    <w:rsid w:val="00AF3BFC"/>
    <w:rsid w:val="00B367C4"/>
    <w:rsid w:val="00B66E60"/>
    <w:rsid w:val="00B83A73"/>
    <w:rsid w:val="00B85A47"/>
    <w:rsid w:val="00BC156E"/>
    <w:rsid w:val="00BC59A6"/>
    <w:rsid w:val="00BC6869"/>
    <w:rsid w:val="00C52691"/>
    <w:rsid w:val="00C804F8"/>
    <w:rsid w:val="00C85B1F"/>
    <w:rsid w:val="00C863A5"/>
    <w:rsid w:val="00C92E1B"/>
    <w:rsid w:val="00CB6975"/>
    <w:rsid w:val="00CD18B9"/>
    <w:rsid w:val="00CE4EC9"/>
    <w:rsid w:val="00D054EC"/>
    <w:rsid w:val="00D11A35"/>
    <w:rsid w:val="00D11D99"/>
    <w:rsid w:val="00D27A04"/>
    <w:rsid w:val="00DD44EE"/>
    <w:rsid w:val="00DD753B"/>
    <w:rsid w:val="00E02CDF"/>
    <w:rsid w:val="00E13EF9"/>
    <w:rsid w:val="00E278C9"/>
    <w:rsid w:val="00E600C6"/>
    <w:rsid w:val="00E64BC5"/>
    <w:rsid w:val="00E93577"/>
    <w:rsid w:val="00EC731E"/>
    <w:rsid w:val="00F47704"/>
    <w:rsid w:val="00F47DBD"/>
    <w:rsid w:val="00F84EE7"/>
    <w:rsid w:val="00F90B6B"/>
    <w:rsid w:val="00F93403"/>
    <w:rsid w:val="00FC67AC"/>
    <w:rsid w:val="00FC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FD110"/>
  <w15:docId w15:val="{E4F113B7-686E-4C01-B55D-598A5399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3A5"/>
    <w:pPr>
      <w:spacing w:after="0" w:line="240" w:lineRule="auto"/>
    </w:pPr>
    <w:rPr>
      <w:szCs w:val="22"/>
      <w:lang w:val="en-IN"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63A5"/>
    <w:rPr>
      <w:color w:val="1155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5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4DD"/>
  </w:style>
  <w:style w:type="paragraph" w:styleId="Footer">
    <w:name w:val="footer"/>
    <w:basedOn w:val="Normal"/>
    <w:link w:val="FooterChar"/>
    <w:uiPriority w:val="99"/>
    <w:unhideWhenUsed/>
    <w:rsid w:val="00005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This-PC</dc:creator>
  <cp:keywords/>
  <dc:description/>
  <cp:lastModifiedBy>Shweta Chandrashekhar</cp:lastModifiedBy>
  <cp:revision>11</cp:revision>
  <dcterms:created xsi:type="dcterms:W3CDTF">2021-05-09T15:04:00Z</dcterms:created>
  <dcterms:modified xsi:type="dcterms:W3CDTF">2021-05-21T09:11:00Z</dcterms:modified>
</cp:coreProperties>
</file>