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5437" w14:textId="77777777" w:rsidR="005A0BE1" w:rsidRPr="0045755C" w:rsidRDefault="005A0BE1" w:rsidP="003565C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5755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INTERNAL EXAMINATION </w:t>
      </w:r>
    </w:p>
    <w:p w14:paraId="77A38D21" w14:textId="77777777" w:rsidR="005A0BE1" w:rsidRPr="0045755C" w:rsidRDefault="005A0BE1" w:rsidP="003565C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5755C">
        <w:rPr>
          <w:rFonts w:ascii="Times New Roman" w:hAnsi="Times New Roman" w:cs="Times New Roman"/>
          <w:b/>
          <w:bCs/>
          <w:sz w:val="20"/>
          <w:szCs w:val="20"/>
          <w:lang w:val="en-US"/>
        </w:rPr>
        <w:t>ACADEMIC YEAR 2020-21</w:t>
      </w:r>
    </w:p>
    <w:p w14:paraId="586A324F" w14:textId="0CB406A8" w:rsidR="005A0BE1" w:rsidRDefault="005A0BE1" w:rsidP="003565C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5755C">
        <w:rPr>
          <w:rFonts w:ascii="Times New Roman" w:hAnsi="Times New Roman" w:cs="Times New Roman"/>
          <w:b/>
          <w:bCs/>
          <w:sz w:val="20"/>
          <w:szCs w:val="20"/>
          <w:lang w:val="en-US"/>
        </w:rPr>
        <w:t>LL.B. – I (</w:t>
      </w:r>
      <w:r w:rsidR="00EC244D">
        <w:rPr>
          <w:rFonts w:ascii="Times New Roman" w:hAnsi="Times New Roman" w:cs="Times New Roman"/>
          <w:b/>
          <w:bCs/>
          <w:sz w:val="20"/>
          <w:szCs w:val="20"/>
          <w:lang w:val="en-US"/>
        </w:rPr>
        <w:t>Semester - I</w:t>
      </w:r>
      <w:r w:rsidRPr="0045755C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</w:p>
    <w:p w14:paraId="717011E0" w14:textId="7218EF5D" w:rsidR="00EC244D" w:rsidRPr="0045755C" w:rsidRDefault="001566AA" w:rsidP="003565C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5</w:t>
      </w:r>
      <w:r w:rsidRPr="001566AA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EC244D">
        <w:rPr>
          <w:rFonts w:ascii="Times New Roman" w:hAnsi="Times New Roman" w:cs="Times New Roman"/>
          <w:b/>
          <w:bCs/>
          <w:sz w:val="20"/>
          <w:szCs w:val="20"/>
          <w:lang w:val="en-US"/>
        </w:rPr>
        <w:t>June to 14</w:t>
      </w:r>
      <w:r w:rsidR="00EC244D" w:rsidRPr="00EC244D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 w:rsidR="00EC244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June, 2021</w:t>
      </w:r>
    </w:p>
    <w:p w14:paraId="4ABFD480" w14:textId="6AC1AD0E" w:rsidR="009C2D87" w:rsidRDefault="009C2D87" w:rsidP="000E14A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Note – Links for Viva are same as Lecture Links</w:t>
      </w:r>
    </w:p>
    <w:p w14:paraId="110E8FC0" w14:textId="77777777" w:rsidR="000E14AE" w:rsidRPr="00AD78E9" w:rsidRDefault="000E14AE" w:rsidP="000E14A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852"/>
        <w:gridCol w:w="1927"/>
        <w:gridCol w:w="1991"/>
        <w:gridCol w:w="1868"/>
        <w:gridCol w:w="1753"/>
        <w:gridCol w:w="1439"/>
        <w:gridCol w:w="1376"/>
        <w:gridCol w:w="1371"/>
        <w:gridCol w:w="1371"/>
      </w:tblGrid>
      <w:tr w:rsidR="000E14AE" w:rsidRPr="00AD78E9" w14:paraId="60EDE429" w14:textId="77777777" w:rsidTr="000E14AE">
        <w:trPr>
          <w:jc w:val="center"/>
        </w:trPr>
        <w:tc>
          <w:tcPr>
            <w:tcW w:w="852" w:type="dxa"/>
          </w:tcPr>
          <w:p w14:paraId="108D8E66" w14:textId="77777777" w:rsidR="000E14AE" w:rsidRDefault="000E14AE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0E14A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  <w:p w14:paraId="7FFA2C08" w14:textId="78E9F312" w:rsidR="000E14AE" w:rsidRPr="002C086B" w:rsidRDefault="000E14AE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1.30 pm to 5 pm</w:t>
            </w:r>
          </w:p>
        </w:tc>
        <w:tc>
          <w:tcPr>
            <w:tcW w:w="1927" w:type="dxa"/>
          </w:tcPr>
          <w:p w14:paraId="1C20A804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Legal and Constitutional History</w:t>
            </w:r>
          </w:p>
          <w:p w14:paraId="2BDA711A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71BDDEFE" w14:textId="7631CF81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  <w:p w14:paraId="3B781CE7" w14:textId="3F4268DE" w:rsidR="000E14AE" w:rsidRDefault="000E14AE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6001 to 6030 = 30 students</w:t>
            </w:r>
          </w:p>
        </w:tc>
        <w:tc>
          <w:tcPr>
            <w:tcW w:w="1991" w:type="dxa"/>
          </w:tcPr>
          <w:p w14:paraId="4079C5A0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>Law of Crimes</w:t>
            </w:r>
          </w:p>
          <w:p w14:paraId="1A9F6A5D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 xml:space="preserve">Ms. </w:t>
            </w:r>
            <w:proofErr w:type="spellStart"/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>Isha</w:t>
            </w:r>
            <w:proofErr w:type="spellEnd"/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 xml:space="preserve"> Saxena</w:t>
            </w:r>
          </w:p>
          <w:p w14:paraId="1B36BB1A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>Division A+20</w:t>
            </w:r>
          </w:p>
          <w:p w14:paraId="09F99646" w14:textId="159BF5F0" w:rsidR="000E14AE" w:rsidRPr="00D42127" w:rsidRDefault="00534DA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6031 to 6060 = 30 students</w:t>
            </w:r>
          </w:p>
        </w:tc>
        <w:tc>
          <w:tcPr>
            <w:tcW w:w="1868" w:type="dxa"/>
          </w:tcPr>
          <w:p w14:paraId="28671CC6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Contract I</w:t>
            </w:r>
          </w:p>
          <w:p w14:paraId="16C79EE4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Ketki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Bapat</w:t>
            </w:r>
          </w:p>
          <w:p w14:paraId="4D35A95A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  <w:p w14:paraId="4706B26D" w14:textId="1488551B" w:rsidR="000E14AE" w:rsidRDefault="000E14AE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6061 to 6066, 9051, 6201 to 6222 = 28 students</w:t>
            </w:r>
          </w:p>
        </w:tc>
        <w:tc>
          <w:tcPr>
            <w:tcW w:w="1753" w:type="dxa"/>
          </w:tcPr>
          <w:p w14:paraId="66F7E5DF" w14:textId="77777777" w:rsidR="000E14AE" w:rsidRDefault="000E14AE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4F3A99E4" w14:textId="77777777" w:rsidR="000E14AE" w:rsidRDefault="000E14AE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14:paraId="3E9E3910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Family Law I</w:t>
            </w:r>
          </w:p>
          <w:p w14:paraId="56FFF2ED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Ms. Laxmi Paranjape</w:t>
            </w:r>
          </w:p>
          <w:p w14:paraId="2E194633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162E9FAA" w14:textId="7FB06B82" w:rsidR="000E14AE" w:rsidRDefault="000E14AE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6101 to 6131 = 30 students </w:t>
            </w:r>
          </w:p>
        </w:tc>
        <w:tc>
          <w:tcPr>
            <w:tcW w:w="1371" w:type="dxa"/>
          </w:tcPr>
          <w:p w14:paraId="53838C0F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Contract I</w:t>
            </w:r>
          </w:p>
          <w:p w14:paraId="78A0FC1B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Bhavna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Wanre</w:t>
            </w:r>
            <w:proofErr w:type="spellEnd"/>
          </w:p>
          <w:p w14:paraId="456F224C" w14:textId="52F47DC9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15AFFC73" w14:textId="7B3BEFE5" w:rsidR="000E14AE" w:rsidRDefault="000E14AE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6132 to 6161 = 30 students </w:t>
            </w:r>
          </w:p>
        </w:tc>
        <w:tc>
          <w:tcPr>
            <w:tcW w:w="1371" w:type="dxa"/>
          </w:tcPr>
          <w:p w14:paraId="528400BD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Law of Crimes</w:t>
            </w:r>
          </w:p>
          <w:p w14:paraId="2D1D3F28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Adv. Rohit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Tulpule</w:t>
            </w:r>
            <w:proofErr w:type="spellEnd"/>
          </w:p>
          <w:p w14:paraId="6069B650" w14:textId="560CBBF8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1B748A64" w14:textId="3A4ABE0C" w:rsidR="000E14AE" w:rsidRDefault="000E14AE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6162 to 6167, 9051, 6223 to 6247 = 30 students</w:t>
            </w:r>
          </w:p>
        </w:tc>
      </w:tr>
      <w:tr w:rsidR="00534DAB" w:rsidRPr="00AD78E9" w14:paraId="3C55274E" w14:textId="77777777" w:rsidTr="000E14AE">
        <w:trPr>
          <w:jc w:val="center"/>
        </w:trPr>
        <w:tc>
          <w:tcPr>
            <w:tcW w:w="852" w:type="dxa"/>
          </w:tcPr>
          <w:p w14:paraId="3B097DAF" w14:textId="4B81AF80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7</w:t>
            </w: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  <w:p w14:paraId="00D76B9D" w14:textId="7A8AD78D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1.30 pm to 5 pm</w:t>
            </w:r>
          </w:p>
        </w:tc>
        <w:tc>
          <w:tcPr>
            <w:tcW w:w="1927" w:type="dxa"/>
          </w:tcPr>
          <w:p w14:paraId="58D9A7A8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Legal and Constitutional History</w:t>
            </w:r>
          </w:p>
          <w:p w14:paraId="3101B997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2A399C5D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  <w:p w14:paraId="63481756" w14:textId="0EA5EA40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6031 to 6060 = 30 students</w:t>
            </w:r>
          </w:p>
        </w:tc>
        <w:tc>
          <w:tcPr>
            <w:tcW w:w="1991" w:type="dxa"/>
          </w:tcPr>
          <w:p w14:paraId="30E1EFB1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>Law of Crimes</w:t>
            </w:r>
          </w:p>
          <w:p w14:paraId="66B5287F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 xml:space="preserve">Ms. </w:t>
            </w:r>
            <w:proofErr w:type="spellStart"/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>Isha</w:t>
            </w:r>
            <w:proofErr w:type="spellEnd"/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 xml:space="preserve"> Saxena</w:t>
            </w:r>
          </w:p>
          <w:p w14:paraId="32FD0CD4" w14:textId="4EDF901D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>Division A+20</w:t>
            </w:r>
          </w:p>
          <w:p w14:paraId="5FB42C03" w14:textId="1DB48FCA" w:rsidR="00534DAB" w:rsidRPr="00D42127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6061 to 6066, 9051, 6201 to 6222 = 28 students</w:t>
            </w:r>
          </w:p>
        </w:tc>
        <w:tc>
          <w:tcPr>
            <w:tcW w:w="1868" w:type="dxa"/>
          </w:tcPr>
          <w:p w14:paraId="132049FF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Contract I</w:t>
            </w:r>
          </w:p>
          <w:p w14:paraId="58C38331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Ketki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Bapat</w:t>
            </w:r>
          </w:p>
          <w:p w14:paraId="3276D042" w14:textId="5F8CDA8C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  <w:p w14:paraId="1E09585E" w14:textId="1EAEC98C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6001 to 6030 = 30 students</w:t>
            </w:r>
          </w:p>
        </w:tc>
        <w:tc>
          <w:tcPr>
            <w:tcW w:w="1753" w:type="dxa"/>
          </w:tcPr>
          <w:p w14:paraId="678FC97D" w14:textId="77777777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1231BB39" w14:textId="77777777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14:paraId="1AA6E2A1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Family Law I</w:t>
            </w:r>
          </w:p>
          <w:p w14:paraId="0F50F4A3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Ms. Laxmi Paranjape</w:t>
            </w:r>
          </w:p>
          <w:p w14:paraId="38C7BB79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18E82205" w14:textId="50D28F13" w:rsidR="00534DAB" w:rsidRDefault="00534DA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6132 to 6161 = 30 students</w:t>
            </w:r>
          </w:p>
        </w:tc>
        <w:tc>
          <w:tcPr>
            <w:tcW w:w="1371" w:type="dxa"/>
          </w:tcPr>
          <w:p w14:paraId="66204E94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Contract I</w:t>
            </w:r>
          </w:p>
          <w:p w14:paraId="00737B35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Bhavna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Wanre</w:t>
            </w:r>
            <w:proofErr w:type="spellEnd"/>
          </w:p>
          <w:p w14:paraId="4115385E" w14:textId="694A41E5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1C6DE905" w14:textId="088A6A1B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6162 to 6167, 9051, 6223 to 6247 = 30 students</w:t>
            </w:r>
          </w:p>
        </w:tc>
        <w:tc>
          <w:tcPr>
            <w:tcW w:w="1371" w:type="dxa"/>
          </w:tcPr>
          <w:p w14:paraId="747E9E13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Law of Crimes</w:t>
            </w:r>
          </w:p>
          <w:p w14:paraId="38833B36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Adv. Rohit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Tulpule</w:t>
            </w:r>
            <w:proofErr w:type="spellEnd"/>
          </w:p>
          <w:p w14:paraId="653D1C96" w14:textId="1D834748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3F911811" w14:textId="4193FC26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6101 to 6131 = 30 students</w:t>
            </w:r>
          </w:p>
        </w:tc>
      </w:tr>
      <w:tr w:rsidR="00534DAB" w:rsidRPr="00AD78E9" w14:paraId="6A4185B6" w14:textId="77777777" w:rsidTr="000E14AE">
        <w:trPr>
          <w:jc w:val="center"/>
        </w:trPr>
        <w:tc>
          <w:tcPr>
            <w:tcW w:w="852" w:type="dxa"/>
          </w:tcPr>
          <w:p w14:paraId="42D58EFE" w14:textId="10C3E2AA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  <w:p w14:paraId="4FD9401E" w14:textId="15DB7420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1.30 pm to 5 pm</w:t>
            </w:r>
          </w:p>
        </w:tc>
        <w:tc>
          <w:tcPr>
            <w:tcW w:w="1927" w:type="dxa"/>
          </w:tcPr>
          <w:p w14:paraId="7F3072B3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Legal and Constitutional History</w:t>
            </w:r>
          </w:p>
          <w:p w14:paraId="00AD31D8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0F5DE5D7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  <w:p w14:paraId="5C7D97D6" w14:textId="310AD481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6061 to 6066, 9051, 6201 to 6222 = 28 students</w:t>
            </w:r>
          </w:p>
        </w:tc>
        <w:tc>
          <w:tcPr>
            <w:tcW w:w="1991" w:type="dxa"/>
          </w:tcPr>
          <w:p w14:paraId="0B1F14D8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>Law of Crimes</w:t>
            </w:r>
          </w:p>
          <w:p w14:paraId="426F605C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 xml:space="preserve">Ms. </w:t>
            </w:r>
            <w:proofErr w:type="spellStart"/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>Isha</w:t>
            </w:r>
            <w:proofErr w:type="spellEnd"/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 xml:space="preserve"> Saxena</w:t>
            </w:r>
          </w:p>
          <w:p w14:paraId="6A02DE82" w14:textId="45D0849C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  <w:t>Division A+20</w:t>
            </w:r>
          </w:p>
          <w:p w14:paraId="5936DDE2" w14:textId="71A88BAA" w:rsidR="00534DAB" w:rsidRPr="00D42127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6001 to 6030 = 30 students</w:t>
            </w:r>
          </w:p>
        </w:tc>
        <w:tc>
          <w:tcPr>
            <w:tcW w:w="1868" w:type="dxa"/>
          </w:tcPr>
          <w:p w14:paraId="54182743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Contract I</w:t>
            </w:r>
          </w:p>
          <w:p w14:paraId="3DA729C7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Ketki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Bapat</w:t>
            </w:r>
          </w:p>
          <w:p w14:paraId="25980583" w14:textId="50FA9B79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A+20</w:t>
            </w:r>
          </w:p>
          <w:p w14:paraId="28EB0B95" w14:textId="39A90E57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6031 to 6060 = 30 students</w:t>
            </w:r>
          </w:p>
        </w:tc>
        <w:tc>
          <w:tcPr>
            <w:tcW w:w="1753" w:type="dxa"/>
          </w:tcPr>
          <w:p w14:paraId="5C281CDB" w14:textId="77777777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09E7F393" w14:textId="77777777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14:paraId="616FD630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Family Law I</w:t>
            </w:r>
          </w:p>
          <w:p w14:paraId="1A78E959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Ms. Laxmi Paranjape</w:t>
            </w:r>
          </w:p>
          <w:p w14:paraId="74E3B8C5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2278051A" w14:textId="37F609D3" w:rsidR="00534DAB" w:rsidRDefault="00534DA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6162 to 6167, 9051, 6223 to 6247 = 30 students</w:t>
            </w:r>
          </w:p>
        </w:tc>
        <w:tc>
          <w:tcPr>
            <w:tcW w:w="1371" w:type="dxa"/>
          </w:tcPr>
          <w:p w14:paraId="2DF13235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Law of Contract I</w:t>
            </w:r>
          </w:p>
          <w:p w14:paraId="191FF6E5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Bhavna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Wanre</w:t>
            </w:r>
            <w:proofErr w:type="spellEnd"/>
          </w:p>
          <w:p w14:paraId="7B0FF32E" w14:textId="7A4F6849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716880D9" w14:textId="60CEDD62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6101 to 6131 = 30 students</w:t>
            </w:r>
          </w:p>
        </w:tc>
        <w:tc>
          <w:tcPr>
            <w:tcW w:w="1371" w:type="dxa"/>
          </w:tcPr>
          <w:p w14:paraId="355F41C2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Law of Crimes</w:t>
            </w:r>
          </w:p>
          <w:p w14:paraId="226A753D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Adv. Rohit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Tulpule</w:t>
            </w:r>
            <w:proofErr w:type="spellEnd"/>
          </w:p>
          <w:p w14:paraId="0411AE7A" w14:textId="69205CC1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5123ECD5" w14:textId="505265A1" w:rsidR="00534DAB" w:rsidRDefault="00534DAB" w:rsidP="000E1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6132 to 6161 = 30 students</w:t>
            </w:r>
          </w:p>
        </w:tc>
      </w:tr>
      <w:tr w:rsidR="00534DAB" w:rsidRPr="00AD78E9" w14:paraId="599887A2" w14:textId="77777777" w:rsidTr="000E14AE">
        <w:trPr>
          <w:jc w:val="center"/>
        </w:trPr>
        <w:tc>
          <w:tcPr>
            <w:tcW w:w="852" w:type="dxa"/>
          </w:tcPr>
          <w:p w14:paraId="7E4CCADF" w14:textId="06CAD5BD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  <w:p w14:paraId="0BD445B1" w14:textId="630FBB9B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1.30 pm to 5 pm</w:t>
            </w:r>
          </w:p>
        </w:tc>
        <w:tc>
          <w:tcPr>
            <w:tcW w:w="1927" w:type="dxa"/>
          </w:tcPr>
          <w:p w14:paraId="6982569D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91" w:type="dxa"/>
          </w:tcPr>
          <w:p w14:paraId="4841B188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1B4488D9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14:paraId="4ABACA95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Family Law I</w:t>
            </w:r>
          </w:p>
          <w:p w14:paraId="7AFA9AE8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Ms. Bhavna </w:t>
            </w:r>
            <w:proofErr w:type="spellStart"/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Wanre</w:t>
            </w:r>
            <w:proofErr w:type="spellEnd"/>
          </w:p>
          <w:p w14:paraId="7B15B2E2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Division A+20</w:t>
            </w:r>
          </w:p>
          <w:p w14:paraId="021069E3" w14:textId="77777777" w:rsidR="00EA1A5B" w:rsidRPr="00D42127" w:rsidRDefault="00EA1A5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14:paraId="2F42A986" w14:textId="26255A92" w:rsidR="00534DAB" w:rsidRPr="00D42127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6001 to 6030 = 30 students</w:t>
            </w:r>
          </w:p>
        </w:tc>
        <w:tc>
          <w:tcPr>
            <w:tcW w:w="1439" w:type="dxa"/>
          </w:tcPr>
          <w:p w14:paraId="0AD9F8CE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Legal and Constitutional History</w:t>
            </w:r>
          </w:p>
          <w:p w14:paraId="672A9E9F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4C802F88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Division B+20</w:t>
            </w:r>
          </w:p>
          <w:p w14:paraId="2B6E5877" w14:textId="44D8CEBE" w:rsidR="00534DAB" w:rsidRDefault="00534DA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6101 to 6131 = 30 students </w:t>
            </w:r>
          </w:p>
        </w:tc>
        <w:tc>
          <w:tcPr>
            <w:tcW w:w="1376" w:type="dxa"/>
          </w:tcPr>
          <w:p w14:paraId="43449E74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3A7F9E16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4CE07294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34DAB" w:rsidRPr="00AD78E9" w14:paraId="3C710100" w14:textId="77777777" w:rsidTr="000E14AE">
        <w:trPr>
          <w:jc w:val="center"/>
        </w:trPr>
        <w:tc>
          <w:tcPr>
            <w:tcW w:w="852" w:type="dxa"/>
          </w:tcPr>
          <w:p w14:paraId="6D9D070B" w14:textId="33C668D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  <w:p w14:paraId="194C8C6C" w14:textId="3C2413C1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1.30 pm to 5 pm</w:t>
            </w:r>
          </w:p>
        </w:tc>
        <w:tc>
          <w:tcPr>
            <w:tcW w:w="1927" w:type="dxa"/>
          </w:tcPr>
          <w:p w14:paraId="28B3CA67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91" w:type="dxa"/>
          </w:tcPr>
          <w:p w14:paraId="1468899E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23DBDFB9" w14:textId="77777777" w:rsidR="00183967" w:rsidRPr="00534DAB" w:rsidRDefault="00183967" w:rsidP="0018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IPR I</w:t>
            </w:r>
          </w:p>
          <w:p w14:paraId="45227D8B" w14:textId="77777777" w:rsidR="00183967" w:rsidRPr="00534DAB" w:rsidRDefault="00183967" w:rsidP="0018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Anjali </w:t>
            </w:r>
            <w:proofErr w:type="spellStart"/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Valsangkar</w:t>
            </w:r>
            <w:proofErr w:type="spellEnd"/>
          </w:p>
          <w:p w14:paraId="09742EB8" w14:textId="57372652" w:rsidR="00534DAB" w:rsidRDefault="00183967" w:rsidP="0018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6201 to 6221, 6103 to 613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=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students</w:t>
            </w:r>
          </w:p>
        </w:tc>
        <w:tc>
          <w:tcPr>
            <w:tcW w:w="1753" w:type="dxa"/>
          </w:tcPr>
          <w:p w14:paraId="3C58EC0D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Family Law I</w:t>
            </w:r>
          </w:p>
          <w:p w14:paraId="3A648651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Ms. Bhavna </w:t>
            </w:r>
            <w:proofErr w:type="spellStart"/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Wanre</w:t>
            </w:r>
            <w:proofErr w:type="spellEnd"/>
          </w:p>
          <w:p w14:paraId="3D8191DD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Division A+20</w:t>
            </w:r>
          </w:p>
          <w:p w14:paraId="493104C9" w14:textId="0A7C8B01" w:rsidR="00534DAB" w:rsidRPr="00D42127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6031 to 6060 = 30 students</w:t>
            </w:r>
          </w:p>
        </w:tc>
        <w:tc>
          <w:tcPr>
            <w:tcW w:w="1439" w:type="dxa"/>
          </w:tcPr>
          <w:p w14:paraId="6CAC4C72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Legal and Constitutional History</w:t>
            </w:r>
          </w:p>
          <w:p w14:paraId="28FD9BAA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39542C0F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789178D8" w14:textId="357735B5" w:rsidR="00534DAB" w:rsidRDefault="00534DA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6132 to 6161 = 30 students</w:t>
            </w:r>
          </w:p>
        </w:tc>
        <w:tc>
          <w:tcPr>
            <w:tcW w:w="1376" w:type="dxa"/>
          </w:tcPr>
          <w:p w14:paraId="7FD5F0E6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4D87A043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671C1C27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34DAB" w:rsidRPr="00AD78E9" w14:paraId="00C6773B" w14:textId="77777777" w:rsidTr="000E14AE">
        <w:trPr>
          <w:jc w:val="center"/>
        </w:trPr>
        <w:tc>
          <w:tcPr>
            <w:tcW w:w="852" w:type="dxa"/>
          </w:tcPr>
          <w:p w14:paraId="4F16962C" w14:textId="39206D3E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  <w:p w14:paraId="069A5DAF" w14:textId="308C05A1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1.30 pm to 5 pm</w:t>
            </w:r>
          </w:p>
        </w:tc>
        <w:tc>
          <w:tcPr>
            <w:tcW w:w="1927" w:type="dxa"/>
          </w:tcPr>
          <w:p w14:paraId="6B08B3BA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91" w:type="dxa"/>
          </w:tcPr>
          <w:p w14:paraId="47E3C667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083F438D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14:paraId="52807F31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Family Law I</w:t>
            </w:r>
          </w:p>
          <w:p w14:paraId="269C4B33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Ms. Bhavna </w:t>
            </w:r>
            <w:proofErr w:type="spellStart"/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Wanre</w:t>
            </w:r>
            <w:proofErr w:type="spellEnd"/>
          </w:p>
          <w:p w14:paraId="54FDB98B" w14:textId="77777777" w:rsidR="00EA1A5B" w:rsidRPr="00D42127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Division A+20</w:t>
            </w:r>
          </w:p>
          <w:p w14:paraId="7E0F1B6F" w14:textId="2EC5AD38" w:rsidR="00534DAB" w:rsidRPr="00D42127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6061 to 6066, 9051, 6201 to 6222 = 28 students</w:t>
            </w:r>
          </w:p>
        </w:tc>
        <w:tc>
          <w:tcPr>
            <w:tcW w:w="1439" w:type="dxa"/>
          </w:tcPr>
          <w:p w14:paraId="2E0C594F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Legal and Constitutional History</w:t>
            </w:r>
          </w:p>
          <w:p w14:paraId="2ACAF714" w14:textId="77777777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Mittal</w:t>
            </w:r>
          </w:p>
          <w:p w14:paraId="2644876E" w14:textId="477589C4" w:rsidR="00EA1A5B" w:rsidRDefault="00EA1A5B" w:rsidP="00EA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Division B+20</w:t>
            </w:r>
          </w:p>
          <w:p w14:paraId="249C7FC4" w14:textId="6D2B03FA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6162 to 6167, 9051, 6223 to 6247 = 30 students</w:t>
            </w:r>
          </w:p>
        </w:tc>
        <w:tc>
          <w:tcPr>
            <w:tcW w:w="1376" w:type="dxa"/>
          </w:tcPr>
          <w:p w14:paraId="22DE4138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4378D1F7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0D1BDBA8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34DAB" w:rsidRPr="00AD78E9" w14:paraId="1E084C2A" w14:textId="77777777" w:rsidTr="000E14AE">
        <w:trPr>
          <w:jc w:val="center"/>
        </w:trPr>
        <w:tc>
          <w:tcPr>
            <w:tcW w:w="852" w:type="dxa"/>
          </w:tcPr>
          <w:p w14:paraId="23A2265E" w14:textId="7AC1F4D6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  <w:p w14:paraId="057D3A67" w14:textId="1EA69D65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1.30 pm to 5 pm</w:t>
            </w:r>
          </w:p>
        </w:tc>
        <w:tc>
          <w:tcPr>
            <w:tcW w:w="1927" w:type="dxa"/>
          </w:tcPr>
          <w:p w14:paraId="49733B49" w14:textId="77777777" w:rsidR="00534DAB" w:rsidRP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Equity and Trust Law</w:t>
            </w:r>
          </w:p>
          <w:p w14:paraId="64B64A4A" w14:textId="77777777" w:rsidR="00534DAB" w:rsidRP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Adv. Ashok </w:t>
            </w:r>
            <w:proofErr w:type="spellStart"/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Shelke</w:t>
            </w:r>
            <w:proofErr w:type="spellEnd"/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03629E1" w14:textId="404CF2DE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All Students = 16 students</w:t>
            </w:r>
          </w:p>
        </w:tc>
        <w:tc>
          <w:tcPr>
            <w:tcW w:w="1991" w:type="dxa"/>
          </w:tcPr>
          <w:p w14:paraId="44F303A7" w14:textId="77777777" w:rsidR="00534DAB" w:rsidRP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Criminal Psychology and Criminal Sociology</w:t>
            </w:r>
          </w:p>
          <w:p w14:paraId="39E0061E" w14:textId="77777777" w:rsidR="00534DAB" w:rsidRP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Isha</w:t>
            </w:r>
            <w:proofErr w:type="spellEnd"/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Saxena</w:t>
            </w:r>
          </w:p>
          <w:p w14:paraId="28F179E0" w14:textId="62578EAE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6001 to 6065 and 9051 = 30 Students</w:t>
            </w:r>
          </w:p>
        </w:tc>
        <w:tc>
          <w:tcPr>
            <w:tcW w:w="1868" w:type="dxa"/>
          </w:tcPr>
          <w:p w14:paraId="77A0DFDA" w14:textId="77777777" w:rsidR="00534DAB" w:rsidRP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IPR I</w:t>
            </w:r>
          </w:p>
          <w:p w14:paraId="71B8B344" w14:textId="77777777" w:rsidR="00534DAB" w:rsidRP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Anjali </w:t>
            </w:r>
            <w:proofErr w:type="spellStart"/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Valsangkar</w:t>
            </w:r>
            <w:proofErr w:type="spellEnd"/>
          </w:p>
          <w:p w14:paraId="52DD57BF" w14:textId="55C22852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6003 to 6066 = 32 students</w:t>
            </w:r>
          </w:p>
        </w:tc>
        <w:tc>
          <w:tcPr>
            <w:tcW w:w="1753" w:type="dxa"/>
          </w:tcPr>
          <w:p w14:paraId="107C1E45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</w:tcPr>
          <w:p w14:paraId="04A1F56B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14:paraId="5450ADC3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3626EBE8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0E34E380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34DAB" w:rsidRPr="00AD78E9" w14:paraId="4288879C" w14:textId="77777777" w:rsidTr="000E14AE">
        <w:trPr>
          <w:jc w:val="center"/>
        </w:trPr>
        <w:tc>
          <w:tcPr>
            <w:tcW w:w="852" w:type="dxa"/>
          </w:tcPr>
          <w:p w14:paraId="0AC731CF" w14:textId="12270A43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  <w:proofErr w:type="gramStart"/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June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2021</w:t>
            </w:r>
          </w:p>
          <w:p w14:paraId="5F165226" w14:textId="16CE94AA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1.30 pm to 5 pm</w:t>
            </w:r>
          </w:p>
        </w:tc>
        <w:tc>
          <w:tcPr>
            <w:tcW w:w="1927" w:type="dxa"/>
          </w:tcPr>
          <w:p w14:paraId="1CE4A6FD" w14:textId="77777777" w:rsidR="00534DAB" w:rsidRP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Criminal Psychology and Criminal Sociology</w:t>
            </w:r>
          </w:p>
          <w:p w14:paraId="0AE6F3C8" w14:textId="77777777" w:rsidR="00534DAB" w:rsidRP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Ms. </w:t>
            </w:r>
            <w:proofErr w:type="spellStart"/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Isha</w:t>
            </w:r>
            <w:proofErr w:type="spellEnd"/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Saxena</w:t>
            </w:r>
          </w:p>
          <w:p w14:paraId="765A6168" w14:textId="5922F82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34D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All remaining students = 26 students</w:t>
            </w:r>
          </w:p>
        </w:tc>
        <w:tc>
          <w:tcPr>
            <w:tcW w:w="1991" w:type="dxa"/>
          </w:tcPr>
          <w:p w14:paraId="0457B850" w14:textId="13672457" w:rsidR="00534DAB" w:rsidRDefault="00534DAB" w:rsidP="00183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34468D56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14:paraId="11A8DF88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</w:tcPr>
          <w:p w14:paraId="16941C3B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14:paraId="4B0BC346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1D4F24FB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004A6EC7" w14:textId="77777777" w:rsidR="00534DAB" w:rsidRDefault="00534DAB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B5251" w:rsidRPr="00AD78E9" w14:paraId="5064EE90" w14:textId="77777777" w:rsidTr="000E14AE">
        <w:trPr>
          <w:jc w:val="center"/>
        </w:trPr>
        <w:tc>
          <w:tcPr>
            <w:tcW w:w="852" w:type="dxa"/>
          </w:tcPr>
          <w:p w14:paraId="3D9E91C3" w14:textId="7EC238CB" w:rsidR="008B5251" w:rsidRDefault="008B5251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  <w:r w:rsidRPr="008B525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June, 2021</w:t>
            </w:r>
          </w:p>
        </w:tc>
        <w:tc>
          <w:tcPr>
            <w:tcW w:w="1927" w:type="dxa"/>
          </w:tcPr>
          <w:p w14:paraId="074AC60D" w14:textId="77777777" w:rsidR="008B5251" w:rsidRPr="00534DAB" w:rsidRDefault="008B5251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91" w:type="dxa"/>
          </w:tcPr>
          <w:p w14:paraId="76E9C6AA" w14:textId="77777777" w:rsidR="008B5251" w:rsidRPr="00D42127" w:rsidRDefault="008B5251" w:rsidP="008B52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IPR I</w:t>
            </w:r>
          </w:p>
          <w:p w14:paraId="01775648" w14:textId="77777777" w:rsidR="008B5251" w:rsidRPr="00D42127" w:rsidRDefault="008B5251" w:rsidP="008B52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Ms. Anjali </w:t>
            </w:r>
            <w:proofErr w:type="spellStart"/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Valsangkar</w:t>
            </w:r>
            <w:proofErr w:type="spellEnd"/>
          </w:p>
          <w:p w14:paraId="5A9C9CE4" w14:textId="5A35B8A2" w:rsidR="008B5251" w:rsidRPr="00D42127" w:rsidRDefault="008B5251" w:rsidP="008B52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4212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lastRenderedPageBreak/>
              <w:t>6132 to 6167, 6223 to 6247 = 36 students</w:t>
            </w:r>
          </w:p>
        </w:tc>
        <w:tc>
          <w:tcPr>
            <w:tcW w:w="1868" w:type="dxa"/>
          </w:tcPr>
          <w:p w14:paraId="453BAB33" w14:textId="77777777" w:rsidR="008B5251" w:rsidRDefault="008B5251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14:paraId="1D238B3C" w14:textId="77777777" w:rsidR="008B5251" w:rsidRDefault="008B5251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</w:tcPr>
          <w:p w14:paraId="77A1501D" w14:textId="77777777" w:rsidR="008B5251" w:rsidRDefault="008B5251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14:paraId="028B6824" w14:textId="77777777" w:rsidR="008B5251" w:rsidRDefault="008B5251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3926ED71" w14:textId="77777777" w:rsidR="008B5251" w:rsidRDefault="008B5251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14:paraId="256FE305" w14:textId="77777777" w:rsidR="008B5251" w:rsidRDefault="008B5251" w:rsidP="00534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5881365" w14:textId="77777777" w:rsidR="00875042" w:rsidRDefault="00875042" w:rsidP="00875042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875042" w:rsidSect="000E14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D"/>
    <w:rsid w:val="00012CCF"/>
    <w:rsid w:val="00036C13"/>
    <w:rsid w:val="00052429"/>
    <w:rsid w:val="00065A49"/>
    <w:rsid w:val="00083031"/>
    <w:rsid w:val="00084F83"/>
    <w:rsid w:val="000A0FD2"/>
    <w:rsid w:val="000A2314"/>
    <w:rsid w:val="000A7778"/>
    <w:rsid w:val="000C0BD0"/>
    <w:rsid w:val="000D512E"/>
    <w:rsid w:val="000E14AE"/>
    <w:rsid w:val="000F52E5"/>
    <w:rsid w:val="001566AA"/>
    <w:rsid w:val="00183967"/>
    <w:rsid w:val="00183F81"/>
    <w:rsid w:val="001875D4"/>
    <w:rsid w:val="001B0C60"/>
    <w:rsid w:val="001C1D28"/>
    <w:rsid w:val="001C4951"/>
    <w:rsid w:val="00272CF7"/>
    <w:rsid w:val="0028012C"/>
    <w:rsid w:val="00287915"/>
    <w:rsid w:val="00295F7B"/>
    <w:rsid w:val="002D0D9C"/>
    <w:rsid w:val="002D10FD"/>
    <w:rsid w:val="002D6A9E"/>
    <w:rsid w:val="00312207"/>
    <w:rsid w:val="0032412B"/>
    <w:rsid w:val="003565C3"/>
    <w:rsid w:val="00361502"/>
    <w:rsid w:val="0037510C"/>
    <w:rsid w:val="00416A99"/>
    <w:rsid w:val="00432E39"/>
    <w:rsid w:val="004402E0"/>
    <w:rsid w:val="0044141B"/>
    <w:rsid w:val="004422DF"/>
    <w:rsid w:val="0045755C"/>
    <w:rsid w:val="004F415A"/>
    <w:rsid w:val="004F6198"/>
    <w:rsid w:val="00500C40"/>
    <w:rsid w:val="00504E9E"/>
    <w:rsid w:val="00534DAB"/>
    <w:rsid w:val="0054698E"/>
    <w:rsid w:val="005703E4"/>
    <w:rsid w:val="0057317C"/>
    <w:rsid w:val="00576D5B"/>
    <w:rsid w:val="00594EB6"/>
    <w:rsid w:val="005A0BE1"/>
    <w:rsid w:val="005B098D"/>
    <w:rsid w:val="005B3938"/>
    <w:rsid w:val="005B7BFD"/>
    <w:rsid w:val="00630205"/>
    <w:rsid w:val="006459DF"/>
    <w:rsid w:val="00684D71"/>
    <w:rsid w:val="006B69DF"/>
    <w:rsid w:val="007200D1"/>
    <w:rsid w:val="00741BA8"/>
    <w:rsid w:val="00783042"/>
    <w:rsid w:val="007A036C"/>
    <w:rsid w:val="007B1D3C"/>
    <w:rsid w:val="007F0856"/>
    <w:rsid w:val="008209ED"/>
    <w:rsid w:val="00842378"/>
    <w:rsid w:val="00854B9C"/>
    <w:rsid w:val="00866685"/>
    <w:rsid w:val="00875042"/>
    <w:rsid w:val="00876474"/>
    <w:rsid w:val="00895181"/>
    <w:rsid w:val="008B5251"/>
    <w:rsid w:val="008C29B1"/>
    <w:rsid w:val="008C5D94"/>
    <w:rsid w:val="008D26A6"/>
    <w:rsid w:val="00910F57"/>
    <w:rsid w:val="009157BC"/>
    <w:rsid w:val="00985956"/>
    <w:rsid w:val="009A7F4F"/>
    <w:rsid w:val="009C2D87"/>
    <w:rsid w:val="009D222E"/>
    <w:rsid w:val="009E2882"/>
    <w:rsid w:val="009F5EB9"/>
    <w:rsid w:val="00A0596E"/>
    <w:rsid w:val="00A450BD"/>
    <w:rsid w:val="00A52A17"/>
    <w:rsid w:val="00A642EC"/>
    <w:rsid w:val="00AA05EE"/>
    <w:rsid w:val="00AD043F"/>
    <w:rsid w:val="00AD65AA"/>
    <w:rsid w:val="00B145A7"/>
    <w:rsid w:val="00B343AA"/>
    <w:rsid w:val="00B4317A"/>
    <w:rsid w:val="00B87173"/>
    <w:rsid w:val="00B9444D"/>
    <w:rsid w:val="00BB2CE0"/>
    <w:rsid w:val="00BF711B"/>
    <w:rsid w:val="00C2121D"/>
    <w:rsid w:val="00C27F2D"/>
    <w:rsid w:val="00C31940"/>
    <w:rsid w:val="00C47A54"/>
    <w:rsid w:val="00C62698"/>
    <w:rsid w:val="00CD428A"/>
    <w:rsid w:val="00D35AE6"/>
    <w:rsid w:val="00D42127"/>
    <w:rsid w:val="00D423B9"/>
    <w:rsid w:val="00D47500"/>
    <w:rsid w:val="00D5340F"/>
    <w:rsid w:val="00D96CB5"/>
    <w:rsid w:val="00DC1D62"/>
    <w:rsid w:val="00DD08D6"/>
    <w:rsid w:val="00DD1979"/>
    <w:rsid w:val="00DF0CA6"/>
    <w:rsid w:val="00DF7731"/>
    <w:rsid w:val="00E018D0"/>
    <w:rsid w:val="00E03F53"/>
    <w:rsid w:val="00E04086"/>
    <w:rsid w:val="00E25370"/>
    <w:rsid w:val="00E26648"/>
    <w:rsid w:val="00E374F5"/>
    <w:rsid w:val="00E44041"/>
    <w:rsid w:val="00E545B4"/>
    <w:rsid w:val="00EA1A5B"/>
    <w:rsid w:val="00EC244D"/>
    <w:rsid w:val="00F27A38"/>
    <w:rsid w:val="00F56643"/>
    <w:rsid w:val="00F65F05"/>
    <w:rsid w:val="00F81DC9"/>
    <w:rsid w:val="00F81DFB"/>
    <w:rsid w:val="00F84188"/>
    <w:rsid w:val="00FA6559"/>
    <w:rsid w:val="00FC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4FD1"/>
  <w15:chartTrackingRefBased/>
  <w15:docId w15:val="{C9C9C37A-5CD0-4EA9-A899-23AFE137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Khandagale</dc:creator>
  <cp:keywords/>
  <dc:description/>
  <cp:lastModifiedBy>V Khandagale</cp:lastModifiedBy>
  <cp:revision>112</cp:revision>
  <dcterms:created xsi:type="dcterms:W3CDTF">2021-05-08T10:05:00Z</dcterms:created>
  <dcterms:modified xsi:type="dcterms:W3CDTF">2021-05-25T16:31:00Z</dcterms:modified>
</cp:coreProperties>
</file>