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13DC" w14:textId="15B7B3E8" w:rsidR="006814E3" w:rsidRPr="004A7D1C" w:rsidRDefault="006814E3" w:rsidP="004770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7D1C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Internal Examination - Viva – Voce (10 Marks) (Second Term) (Regular Students)</w:t>
      </w:r>
    </w:p>
    <w:p w14:paraId="25B2555F" w14:textId="045EEB11" w:rsidR="006814E3" w:rsidRPr="004A7D1C" w:rsidRDefault="006814E3" w:rsidP="004770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7D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Academic Year – 2020-21 </w:t>
      </w:r>
    </w:p>
    <w:p w14:paraId="486C967C" w14:textId="457E34AD" w:rsidR="006814E3" w:rsidRPr="004A7D1C" w:rsidRDefault="006814E3" w:rsidP="004770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7D1C">
        <w:rPr>
          <w:rFonts w:ascii="Times New Roman" w:hAnsi="Times New Roman" w:cs="Times New Roman"/>
          <w:b/>
          <w:bCs/>
          <w:sz w:val="24"/>
          <w:szCs w:val="24"/>
          <w:lang w:val="en-US"/>
        </w:rPr>
        <w:t>May, 2021</w:t>
      </w:r>
    </w:p>
    <w:p w14:paraId="609BE12A" w14:textId="7E57542A" w:rsidR="006814E3" w:rsidRPr="004A7D1C" w:rsidRDefault="006814E3" w:rsidP="004770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7D1C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VI</w:t>
      </w:r>
    </w:p>
    <w:p w14:paraId="1816A6CB" w14:textId="145A01A0" w:rsidR="00485B02" w:rsidRPr="004A7D1C" w:rsidRDefault="00485B02" w:rsidP="004770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7D1C">
        <w:rPr>
          <w:rFonts w:ascii="Times New Roman" w:hAnsi="Times New Roman" w:cs="Times New Roman"/>
          <w:b/>
          <w:bCs/>
          <w:sz w:val="24"/>
          <w:szCs w:val="24"/>
          <w:lang w:val="en-US"/>
        </w:rPr>
        <w:t>LL.B. – III – Division A + 20</w:t>
      </w:r>
    </w:p>
    <w:p w14:paraId="6FCD0812" w14:textId="27BB8EC1" w:rsidR="00485B02" w:rsidRPr="004A7D1C" w:rsidRDefault="00485B02" w:rsidP="00485B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485B02" w:rsidRPr="004A7D1C" w14:paraId="69D042B5" w14:textId="77777777" w:rsidTr="00AF3F23">
        <w:tc>
          <w:tcPr>
            <w:tcW w:w="2263" w:type="dxa"/>
          </w:tcPr>
          <w:p w14:paraId="4F49567A" w14:textId="7B407628" w:rsidR="00485B02" w:rsidRPr="004A7D1C" w:rsidRDefault="00485B02" w:rsidP="00485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Day, Date and Time</w:t>
            </w:r>
          </w:p>
        </w:tc>
        <w:tc>
          <w:tcPr>
            <w:tcW w:w="6521" w:type="dxa"/>
          </w:tcPr>
          <w:p w14:paraId="22BA7F7E" w14:textId="1C031A03" w:rsidR="00485B02" w:rsidRPr="004A7D1C" w:rsidRDefault="00754636" w:rsidP="00485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Subject, Examiner and Students Allotted</w:t>
            </w:r>
          </w:p>
        </w:tc>
      </w:tr>
      <w:tr w:rsidR="004B11CC" w:rsidRPr="004A7D1C" w14:paraId="34FA2CD4" w14:textId="77777777" w:rsidTr="00AF3F23">
        <w:tc>
          <w:tcPr>
            <w:tcW w:w="2263" w:type="dxa"/>
            <w:vMerge w:val="restart"/>
          </w:tcPr>
          <w:p w14:paraId="372157E4" w14:textId="77777777" w:rsidR="004B11CC" w:rsidRPr="004A7D1C" w:rsidRDefault="004B11CC" w:rsidP="0048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391159" w14:textId="77777777" w:rsidR="004B11CC" w:rsidRPr="004A7D1C" w:rsidRDefault="004B11CC" w:rsidP="0048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4B848F" w14:textId="77777777" w:rsidR="004B11CC" w:rsidRPr="004A7D1C" w:rsidRDefault="004B11CC" w:rsidP="0048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8632FC" w14:textId="455B6557" w:rsidR="004B11CC" w:rsidRPr="004A7D1C" w:rsidRDefault="004B11CC" w:rsidP="0048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Saturday,</w:t>
            </w:r>
          </w:p>
          <w:p w14:paraId="1EDD5519" w14:textId="77777777" w:rsidR="004B11CC" w:rsidRPr="004A7D1C" w:rsidRDefault="004B11CC" w:rsidP="0048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65DCBB71" w14:textId="02A5EB90" w:rsidR="004B11CC" w:rsidRPr="004A7D1C" w:rsidRDefault="004B11CC" w:rsidP="0048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521" w:type="dxa"/>
          </w:tcPr>
          <w:p w14:paraId="080F5C4B" w14:textId="77777777" w:rsidR="004B11CC" w:rsidRPr="004A7D1C" w:rsidRDefault="004B11CC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8A6D1D" w14:textId="34825BFA" w:rsidR="004B11CC" w:rsidRPr="004A7D1C" w:rsidRDefault="004B11CC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Adv.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Nivrutti</w:t>
            </w:r>
            <w:proofErr w:type="spellEnd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Chapke</w:t>
            </w:r>
            <w:proofErr w:type="spellEnd"/>
          </w:p>
          <w:p w14:paraId="4C34DD78" w14:textId="771F95FF" w:rsidR="004B11CC" w:rsidRPr="004A7D1C" w:rsidRDefault="004B11CC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 Procedure Code</w:t>
            </w:r>
          </w:p>
          <w:p w14:paraId="2288EC1F" w14:textId="0CABE403" w:rsidR="004B11CC" w:rsidRDefault="004B11CC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8001 to 8040 = 34 students</w:t>
            </w:r>
          </w:p>
          <w:p w14:paraId="58E2D6E9" w14:textId="4EE213FC" w:rsidR="004B11CC" w:rsidRPr="004A7D1C" w:rsidRDefault="00350768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4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https://meet.google.com/sks-jutn-sks</w:t>
              </w:r>
            </w:hyperlink>
            <w:r w:rsidR="003F7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B11CC" w:rsidRPr="004A7D1C" w14:paraId="7AA4607D" w14:textId="77777777" w:rsidTr="00AF3F23">
        <w:tc>
          <w:tcPr>
            <w:tcW w:w="2263" w:type="dxa"/>
            <w:vMerge/>
          </w:tcPr>
          <w:p w14:paraId="6CCC70F3" w14:textId="77777777" w:rsidR="004B11CC" w:rsidRPr="004A7D1C" w:rsidRDefault="004B11CC" w:rsidP="0048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14:paraId="27467B16" w14:textId="77777777" w:rsidR="004B11CC" w:rsidRPr="004A7D1C" w:rsidRDefault="004B11CC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 Law</w:t>
            </w:r>
          </w:p>
          <w:p w14:paraId="55ECBFB3" w14:textId="77777777" w:rsidR="004B11CC" w:rsidRPr="004A7D1C" w:rsidRDefault="004B11CC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Smita</w:t>
            </w:r>
            <w:proofErr w:type="spellEnd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Sabne</w:t>
            </w:r>
            <w:proofErr w:type="spellEnd"/>
          </w:p>
          <w:p w14:paraId="76832585" w14:textId="25C24671" w:rsidR="004B11CC" w:rsidRDefault="004B11CC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8041 to 8067, 9071, 8205 to 8212, 8219, 8220, 8229, 8231, 8236, 8244 = 35 Students</w:t>
            </w:r>
          </w:p>
          <w:p w14:paraId="7A160C9D" w14:textId="49377529" w:rsidR="003F7A7C" w:rsidRPr="004A7D1C" w:rsidRDefault="00350768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5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https://meet.google.com/quj-pwtr-prk</w:t>
              </w:r>
            </w:hyperlink>
            <w:r w:rsidR="003F7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2096" w:rsidRPr="004A7D1C" w14:paraId="6887B20C" w14:textId="77777777" w:rsidTr="00AF3F23">
        <w:tc>
          <w:tcPr>
            <w:tcW w:w="2263" w:type="dxa"/>
          </w:tcPr>
          <w:p w14:paraId="3E3DD6F2" w14:textId="77777777" w:rsidR="00B32096" w:rsidRPr="00BE5AAE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Sunday, 23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39A00C79" w14:textId="656BD95A" w:rsidR="00B32096" w:rsidRPr="00BE5AAE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521" w:type="dxa"/>
          </w:tcPr>
          <w:p w14:paraId="757E50EC" w14:textId="77777777" w:rsidR="00B32096" w:rsidRPr="00BE5AAE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 Law</w:t>
            </w:r>
          </w:p>
          <w:p w14:paraId="09F357E9" w14:textId="77777777" w:rsidR="00B32096" w:rsidRPr="00BE5AAE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Smita</w:t>
            </w:r>
            <w:proofErr w:type="spellEnd"/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Sabne</w:t>
            </w:r>
            <w:proofErr w:type="spellEnd"/>
          </w:p>
          <w:p w14:paraId="578047F4" w14:textId="77777777" w:rsidR="00B32096" w:rsidRPr="00BE5AAE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8001 to 8040 = 34 students</w:t>
            </w:r>
          </w:p>
          <w:p w14:paraId="4C0B4CA2" w14:textId="6F555253" w:rsidR="00B32096" w:rsidRPr="00BE5AAE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Link: </w:t>
            </w:r>
            <w:hyperlink r:id="rId6" w:history="1">
              <w:r w:rsidRPr="00BE5A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https://meet.google.com/quj-pwtr-prk</w:t>
              </w:r>
            </w:hyperlink>
          </w:p>
        </w:tc>
      </w:tr>
      <w:tr w:rsidR="00B32096" w:rsidRPr="004A7D1C" w14:paraId="06AE764E" w14:textId="77777777" w:rsidTr="00AF3F23">
        <w:tc>
          <w:tcPr>
            <w:tcW w:w="2263" w:type="dxa"/>
          </w:tcPr>
          <w:p w14:paraId="53DC06C8" w14:textId="77777777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13D6C4" w14:textId="77777777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F75D07" w14:textId="68359362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Monday,</w:t>
            </w:r>
          </w:p>
          <w:p w14:paraId="5BAC06EA" w14:textId="77777777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41502078" w14:textId="71922056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521" w:type="dxa"/>
          </w:tcPr>
          <w:p w14:paraId="1A2DDE5B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Adv.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Nivrutti</w:t>
            </w:r>
            <w:proofErr w:type="spellEnd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Chapke</w:t>
            </w:r>
            <w:proofErr w:type="spellEnd"/>
          </w:p>
          <w:p w14:paraId="6CB80AFE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 Procedure Code</w:t>
            </w:r>
          </w:p>
          <w:p w14:paraId="2F4444B3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8041 to 8067, 9071, 8205 to 8212, 8219, 8220, 8229, 8231, 8236, 8244 = 35 Students</w:t>
            </w:r>
          </w:p>
          <w:p w14:paraId="39FA85B1" w14:textId="3E6B231F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7" w:history="1">
              <w:r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https://meet.google.com/sks-jutn-sks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2096" w:rsidRPr="004A7D1C" w14:paraId="0462327A" w14:textId="77777777" w:rsidTr="00AF3F23">
        <w:tc>
          <w:tcPr>
            <w:tcW w:w="2263" w:type="dxa"/>
          </w:tcPr>
          <w:p w14:paraId="1A506B17" w14:textId="0D224233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Tuesday,</w:t>
            </w:r>
          </w:p>
          <w:p w14:paraId="384AA178" w14:textId="6A64063E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26DEA6AF" w14:textId="222153DC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521" w:type="dxa"/>
          </w:tcPr>
          <w:p w14:paraId="7BD00CFF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Administrative Law</w:t>
            </w:r>
          </w:p>
          <w:p w14:paraId="3F2B0315" w14:textId="37D715EF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Banu Vasudevan</w:t>
            </w:r>
          </w:p>
          <w:p w14:paraId="5171515B" w14:textId="034B009B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8001 to 8040 = 34 students</w:t>
            </w:r>
          </w:p>
          <w:p w14:paraId="46AD60AA" w14:textId="6572B6CE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8" w:history="1">
              <w:r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https://meet.google.com/xqg-hmes-gcz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2096" w:rsidRPr="004A7D1C" w14:paraId="2B8FFDE9" w14:textId="77777777" w:rsidTr="00AF3F23">
        <w:tc>
          <w:tcPr>
            <w:tcW w:w="2263" w:type="dxa"/>
          </w:tcPr>
          <w:p w14:paraId="502C1602" w14:textId="45DA1B9E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Thursday,</w:t>
            </w:r>
          </w:p>
          <w:p w14:paraId="16E514F4" w14:textId="765258F8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6544819B" w14:textId="6D61839E" w:rsidR="00B32096" w:rsidRPr="004A7D1C" w:rsidRDefault="00B32096" w:rsidP="00B3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521" w:type="dxa"/>
          </w:tcPr>
          <w:p w14:paraId="4B5F3DA5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Administrative Law</w:t>
            </w:r>
          </w:p>
          <w:p w14:paraId="1FCCCC71" w14:textId="3DA8E10E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Banu Vasudevan</w:t>
            </w:r>
          </w:p>
          <w:p w14:paraId="12CEA5E3" w14:textId="5BF6399B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8041 to 8067, 9071, 8205 to 8212, 8219, 8220, 8229, 8231, 8236, 8244 = 35 Students</w:t>
            </w:r>
          </w:p>
          <w:p w14:paraId="102D0E73" w14:textId="201F5A4A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9" w:history="1">
              <w:r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https://meet.google.com/xqg-hmes-gcz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2096" w:rsidRPr="004A7D1C" w14:paraId="64D02788" w14:textId="77777777" w:rsidTr="00AF3F23">
        <w:tc>
          <w:tcPr>
            <w:tcW w:w="2263" w:type="dxa"/>
          </w:tcPr>
          <w:p w14:paraId="2DC4B1A8" w14:textId="77777777" w:rsidR="009903F7" w:rsidRPr="004A7D1C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Friday,</w:t>
            </w:r>
          </w:p>
          <w:p w14:paraId="6DE03620" w14:textId="77777777" w:rsidR="009903F7" w:rsidRPr="004A7D1C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259C842C" w14:textId="4D894E07" w:rsidR="00B32096" w:rsidRPr="004A7D1C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521" w:type="dxa"/>
          </w:tcPr>
          <w:p w14:paraId="7E704939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Humanitarian and Refugee Law</w:t>
            </w:r>
          </w:p>
          <w:p w14:paraId="34B617ED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Rohit Bokil</w:t>
            </w:r>
          </w:p>
          <w:p w14:paraId="48C0C1A1" w14:textId="77777777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students from A, B and C division = 34 students</w:t>
            </w:r>
          </w:p>
          <w:p w14:paraId="0087623B" w14:textId="0592E063" w:rsidR="00B32096" w:rsidRPr="004A7D1C" w:rsidRDefault="00B32096" w:rsidP="00B32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7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10" w:history="1">
              <w:r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https://meet.google.com/ybr-uupb-nmn</w:t>
              </w:r>
            </w:hyperlink>
          </w:p>
        </w:tc>
      </w:tr>
      <w:tr w:rsidR="009903F7" w:rsidRPr="004A7D1C" w14:paraId="31C7F563" w14:textId="77777777" w:rsidTr="00AF3F23">
        <w:tc>
          <w:tcPr>
            <w:tcW w:w="2263" w:type="dxa"/>
          </w:tcPr>
          <w:p w14:paraId="5F493717" w14:textId="77777777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Tuesday,</w:t>
            </w:r>
          </w:p>
          <w:p w14:paraId="16D36505" w14:textId="77777777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st</w:t>
            </w: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June, 2021</w:t>
            </w:r>
          </w:p>
          <w:p w14:paraId="64EC1CAE" w14:textId="46D7275D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 am to 12.30 pm</w:t>
            </w:r>
          </w:p>
        </w:tc>
        <w:tc>
          <w:tcPr>
            <w:tcW w:w="6521" w:type="dxa"/>
          </w:tcPr>
          <w:p w14:paraId="470DFD9E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Bankruptcy and Insolvency Law</w:t>
            </w:r>
          </w:p>
          <w:p w14:paraId="7EC76046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Adv. Surabhi Mehta</w:t>
            </w:r>
          </w:p>
          <w:p w14:paraId="41C56161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All students of division A till 8062 = 35 students</w:t>
            </w:r>
          </w:p>
          <w:p w14:paraId="51151B5F" w14:textId="4C359B22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Link: </w:t>
            </w:r>
            <w:hyperlink r:id="rId11" w:history="1">
              <w:r w:rsidRPr="00AD207F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https://meet.google.com/hia-ganc-vyg</w:t>
              </w:r>
            </w:hyperlink>
          </w:p>
        </w:tc>
      </w:tr>
      <w:tr w:rsidR="009903F7" w:rsidRPr="004A7D1C" w14:paraId="02814F62" w14:textId="77777777" w:rsidTr="00AF3F23">
        <w:tc>
          <w:tcPr>
            <w:tcW w:w="2263" w:type="dxa"/>
          </w:tcPr>
          <w:p w14:paraId="3F8D3979" w14:textId="77777777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Tuesday,</w:t>
            </w:r>
          </w:p>
          <w:p w14:paraId="27E2B3CC" w14:textId="77777777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st</w:t>
            </w: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June, 2021</w:t>
            </w:r>
          </w:p>
          <w:p w14:paraId="7D3C11BF" w14:textId="3F184E9C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1.30 pm to 5 pm</w:t>
            </w:r>
          </w:p>
        </w:tc>
        <w:tc>
          <w:tcPr>
            <w:tcW w:w="6521" w:type="dxa"/>
          </w:tcPr>
          <w:p w14:paraId="228C84AD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Bankruptcy and Insolvency Law</w:t>
            </w:r>
          </w:p>
          <w:p w14:paraId="03CA97B3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Adv. Surabhi Mehta</w:t>
            </w:r>
          </w:p>
          <w:p w14:paraId="0E2A6002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Remaining students from division A, 8205, 8206 to 8212, 8219, 8220, 8236, 8244 and students from B till 8139 = 35 students</w:t>
            </w:r>
          </w:p>
          <w:p w14:paraId="0481CC25" w14:textId="0AB1E620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Link: </w:t>
            </w:r>
            <w:hyperlink r:id="rId12" w:history="1">
              <w:r w:rsidRPr="00AD207F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https://meet.google.com/hia-ganc-vyg</w:t>
              </w:r>
            </w:hyperlink>
          </w:p>
        </w:tc>
      </w:tr>
      <w:tr w:rsidR="009903F7" w:rsidRPr="004A7D1C" w14:paraId="55887167" w14:textId="77777777" w:rsidTr="00AF3F23">
        <w:tc>
          <w:tcPr>
            <w:tcW w:w="2263" w:type="dxa"/>
          </w:tcPr>
          <w:p w14:paraId="65D61258" w14:textId="77777777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>Wednesday</w:t>
            </w:r>
          </w:p>
          <w:p w14:paraId="608AA710" w14:textId="77777777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nd</w:t>
            </w: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June, 2021</w:t>
            </w:r>
          </w:p>
          <w:p w14:paraId="698471F7" w14:textId="4237FCA2" w:rsidR="009903F7" w:rsidRPr="00AD207F" w:rsidRDefault="009903F7" w:rsidP="0099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 to 12.30 pm</w:t>
            </w:r>
          </w:p>
        </w:tc>
        <w:tc>
          <w:tcPr>
            <w:tcW w:w="6521" w:type="dxa"/>
          </w:tcPr>
          <w:p w14:paraId="78E3BB4C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Bankruptcy and Insolvency Law</w:t>
            </w:r>
          </w:p>
          <w:p w14:paraId="53955AC1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Adv. Surabhi Mehta</w:t>
            </w:r>
          </w:p>
          <w:p w14:paraId="23C7799A" w14:textId="77777777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Students from division B from C = 34 students</w:t>
            </w:r>
          </w:p>
          <w:p w14:paraId="1914FF07" w14:textId="3690DA78" w:rsidR="009903F7" w:rsidRPr="00AD207F" w:rsidRDefault="009903F7" w:rsidP="00990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D207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Link: </w:t>
            </w:r>
            <w:hyperlink r:id="rId13" w:history="1">
              <w:r w:rsidRPr="00AD207F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https://meet.google.com/hia-ganc-vyg</w:t>
              </w:r>
            </w:hyperlink>
          </w:p>
        </w:tc>
      </w:tr>
    </w:tbl>
    <w:p w14:paraId="5E928E89" w14:textId="77777777" w:rsidR="00AD207F" w:rsidRDefault="00AD207F" w:rsidP="00485B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159FF0" w14:textId="653287D9" w:rsidR="00485B02" w:rsidRPr="004A7D1C" w:rsidRDefault="00485B02" w:rsidP="00485B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7D1C">
        <w:rPr>
          <w:rFonts w:ascii="Times New Roman" w:hAnsi="Times New Roman" w:cs="Times New Roman"/>
          <w:b/>
          <w:bCs/>
          <w:sz w:val="24"/>
          <w:szCs w:val="24"/>
          <w:lang w:val="en-US"/>
        </w:rPr>
        <w:t>LL.B. – III – Division B + 20</w:t>
      </w:r>
    </w:p>
    <w:p w14:paraId="2A7C78CF" w14:textId="04336E80" w:rsidR="00AF3F23" w:rsidRPr="004A7D1C" w:rsidRDefault="00AF3F23" w:rsidP="00485B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2263"/>
        <w:gridCol w:w="6866"/>
      </w:tblGrid>
      <w:tr w:rsidR="00AF3F23" w:rsidRPr="004A7D1C" w14:paraId="6686369D" w14:textId="77777777" w:rsidTr="00BE5AAE">
        <w:tc>
          <w:tcPr>
            <w:tcW w:w="2263" w:type="dxa"/>
          </w:tcPr>
          <w:p w14:paraId="25DD9BCC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Day, Date and Time</w:t>
            </w:r>
          </w:p>
        </w:tc>
        <w:tc>
          <w:tcPr>
            <w:tcW w:w="6866" w:type="dxa"/>
          </w:tcPr>
          <w:p w14:paraId="41AEB5EE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Subject, Examiner and Students Allotted</w:t>
            </w:r>
          </w:p>
        </w:tc>
      </w:tr>
      <w:tr w:rsidR="00AF3F23" w:rsidRPr="004A7D1C" w14:paraId="7F984DAD" w14:textId="77777777" w:rsidTr="00BE5AAE">
        <w:tc>
          <w:tcPr>
            <w:tcW w:w="2263" w:type="dxa"/>
            <w:vMerge w:val="restart"/>
          </w:tcPr>
          <w:p w14:paraId="45EA05FE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F4BCC3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FA565C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CFF93D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Saturday,</w:t>
            </w:r>
          </w:p>
          <w:p w14:paraId="1B996FB4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685F1E5C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866" w:type="dxa"/>
          </w:tcPr>
          <w:p w14:paraId="241CA4B0" w14:textId="77777777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E6B1AD" w14:textId="4ADCE2CA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Adv.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Rhishikesh</w:t>
            </w:r>
            <w:proofErr w:type="spellEnd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Ganu</w:t>
            </w:r>
            <w:proofErr w:type="spellEnd"/>
          </w:p>
          <w:p w14:paraId="223B2D77" w14:textId="77777777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 Procedure Code</w:t>
            </w:r>
          </w:p>
          <w:p w14:paraId="574E1C09" w14:textId="77777777" w:rsidR="00AF3F23" w:rsidRPr="004A7D1C" w:rsidRDefault="00AF3F23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8105 to 8149 = 35 students</w:t>
            </w:r>
          </w:p>
          <w:p w14:paraId="22B11C52" w14:textId="4C265F26" w:rsidR="00AF3F23" w:rsidRPr="004A7D1C" w:rsidRDefault="00804728" w:rsidP="00B46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B46AE7" w:rsidRPr="00B4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14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https://meet.google.com/abd-zofv-umj</w:t>
              </w:r>
            </w:hyperlink>
          </w:p>
        </w:tc>
      </w:tr>
      <w:tr w:rsidR="00AF3F23" w:rsidRPr="004A7D1C" w14:paraId="0CEF1AF5" w14:textId="77777777" w:rsidTr="00BE5AAE">
        <w:tc>
          <w:tcPr>
            <w:tcW w:w="2263" w:type="dxa"/>
            <w:vMerge/>
          </w:tcPr>
          <w:p w14:paraId="10E8E887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66" w:type="dxa"/>
          </w:tcPr>
          <w:p w14:paraId="522D2E20" w14:textId="77777777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 Law</w:t>
            </w:r>
          </w:p>
          <w:p w14:paraId="2A4F6C79" w14:textId="1074D822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Vindhya Gupta</w:t>
            </w:r>
          </w:p>
          <w:p w14:paraId="24302213" w14:textId="77777777" w:rsidR="00AF3F23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8150 to 8173, 8213, 8216, 8217, 8221 to 8228, 8230, 8232, 8235, 8237, 8238, 8239, 8241, 8242, 8243= 36 Students </w:t>
            </w:r>
          </w:p>
          <w:p w14:paraId="7DE31D7C" w14:textId="65239F51" w:rsidR="00804728" w:rsidRPr="004A7D1C" w:rsidRDefault="00804728" w:rsidP="00804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15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https://meet.google.com/ikd-myon-hyu</w:t>
              </w:r>
            </w:hyperlink>
          </w:p>
        </w:tc>
      </w:tr>
      <w:tr w:rsidR="00AF3F23" w:rsidRPr="004A7D1C" w14:paraId="242BDACF" w14:textId="77777777" w:rsidTr="00BE5AAE">
        <w:tc>
          <w:tcPr>
            <w:tcW w:w="2263" w:type="dxa"/>
            <w:vMerge w:val="restart"/>
          </w:tcPr>
          <w:p w14:paraId="4BE9D4B0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9139CE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6373D2" w14:textId="4045B0C1" w:rsidR="00AF3F23" w:rsidRPr="004A7D1C" w:rsidRDefault="00D54FB6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Monday,</w:t>
            </w:r>
          </w:p>
          <w:p w14:paraId="259D8FE4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2C5F0CEB" w14:textId="28A5D2BB" w:rsidR="003D1EC0" w:rsidRPr="004A7D1C" w:rsidRDefault="003D1EC0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866" w:type="dxa"/>
          </w:tcPr>
          <w:p w14:paraId="557F4DBD" w14:textId="4BF5B4AA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Adv.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Rhishikesh</w:t>
            </w:r>
            <w:proofErr w:type="spellEnd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Ganu</w:t>
            </w:r>
            <w:proofErr w:type="spellEnd"/>
          </w:p>
          <w:p w14:paraId="0FD6389C" w14:textId="77777777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 Procedure Code</w:t>
            </w:r>
          </w:p>
          <w:p w14:paraId="1366BE72" w14:textId="77777777" w:rsidR="00AF3F23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8150 to 8173, 8213, 8216, 8217, 8221 to 8228, 8230, 8232, 8235, 8237, 8238, 8239, 8241, 8242, 8243= 36 Students </w:t>
            </w:r>
          </w:p>
          <w:p w14:paraId="314AF87F" w14:textId="2B10CDB4" w:rsidR="00804728" w:rsidRPr="004A7D1C" w:rsidRDefault="00804728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4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16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https://meet.google.com/abd-zofv-umj</w:t>
              </w:r>
            </w:hyperlink>
          </w:p>
        </w:tc>
      </w:tr>
      <w:tr w:rsidR="00AF3F23" w:rsidRPr="004A7D1C" w14:paraId="6165405E" w14:textId="77777777" w:rsidTr="00BE5AAE">
        <w:tc>
          <w:tcPr>
            <w:tcW w:w="2263" w:type="dxa"/>
            <w:vMerge/>
          </w:tcPr>
          <w:p w14:paraId="4175F34B" w14:textId="77777777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66" w:type="dxa"/>
          </w:tcPr>
          <w:p w14:paraId="650351A5" w14:textId="77777777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 Law</w:t>
            </w:r>
          </w:p>
          <w:p w14:paraId="4B601922" w14:textId="3DF236C3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Vindhya Gupta</w:t>
            </w:r>
          </w:p>
          <w:p w14:paraId="4DA306A4" w14:textId="77777777" w:rsidR="00AF3F23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8105 to 8149 = 35 students</w:t>
            </w:r>
          </w:p>
          <w:p w14:paraId="40B1004C" w14:textId="35D57EDB" w:rsidR="00804728" w:rsidRPr="004A7D1C" w:rsidRDefault="00804728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17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https://meet.google.com/ikd-myon-hyu</w:t>
              </w:r>
            </w:hyperlink>
          </w:p>
        </w:tc>
      </w:tr>
      <w:tr w:rsidR="00AF3F23" w:rsidRPr="004A7D1C" w14:paraId="2FD22864" w14:textId="77777777" w:rsidTr="00BE5AAE">
        <w:tc>
          <w:tcPr>
            <w:tcW w:w="2263" w:type="dxa"/>
          </w:tcPr>
          <w:p w14:paraId="63942238" w14:textId="7086FAF9" w:rsidR="00D54FB6" w:rsidRPr="004A7D1C" w:rsidRDefault="00D54FB6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Tuesday,</w:t>
            </w:r>
          </w:p>
          <w:p w14:paraId="0D6ACD57" w14:textId="4C9AA40B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04635169" w14:textId="5554327C" w:rsidR="003D1EC0" w:rsidRPr="004A7D1C" w:rsidRDefault="003D1EC0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866" w:type="dxa"/>
          </w:tcPr>
          <w:p w14:paraId="7136D4E6" w14:textId="77777777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Administrative Law</w:t>
            </w:r>
          </w:p>
          <w:p w14:paraId="5F927EC1" w14:textId="426B492B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Suvarna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Nilakh</w:t>
            </w:r>
            <w:proofErr w:type="spellEnd"/>
          </w:p>
          <w:p w14:paraId="3F81862F" w14:textId="717B318C" w:rsidR="00AF3F23" w:rsidRDefault="00AF3F23" w:rsidP="00AF3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8105 to 8149 = 35 students</w:t>
            </w:r>
          </w:p>
          <w:p w14:paraId="5FF75DB1" w14:textId="49DAE82E" w:rsidR="00AF3F23" w:rsidRPr="004A7D1C" w:rsidRDefault="00804728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18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https://meet.google.com/rzk-hcew-zvh</w:t>
              </w:r>
            </w:hyperlink>
          </w:p>
        </w:tc>
      </w:tr>
      <w:tr w:rsidR="00AF3F23" w:rsidRPr="004A7D1C" w14:paraId="59ADAB16" w14:textId="77777777" w:rsidTr="00BE5AAE">
        <w:tc>
          <w:tcPr>
            <w:tcW w:w="2263" w:type="dxa"/>
          </w:tcPr>
          <w:p w14:paraId="7807FF86" w14:textId="4D660275" w:rsidR="00D54FB6" w:rsidRPr="004A7D1C" w:rsidRDefault="00D54FB6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Thursday,</w:t>
            </w:r>
          </w:p>
          <w:p w14:paraId="1657A99D" w14:textId="05570FDB" w:rsidR="00AF3F23" w:rsidRPr="004A7D1C" w:rsidRDefault="00AF3F23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2C645D0B" w14:textId="3C12A847" w:rsidR="003D1EC0" w:rsidRPr="004A7D1C" w:rsidRDefault="003D1EC0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866" w:type="dxa"/>
          </w:tcPr>
          <w:p w14:paraId="21524B3C" w14:textId="77777777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Administrative Law</w:t>
            </w:r>
          </w:p>
          <w:p w14:paraId="6D1D0746" w14:textId="1A29DC25" w:rsidR="00AF3F23" w:rsidRPr="004A7D1C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Suvarna </w:t>
            </w:r>
            <w:proofErr w:type="spellStart"/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Nilakh</w:t>
            </w:r>
            <w:proofErr w:type="spellEnd"/>
          </w:p>
          <w:p w14:paraId="489D599A" w14:textId="77777777" w:rsidR="00804728" w:rsidRDefault="00AF3F2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8150 to 8173, 8213, 8216, 8217, 8221 to 8228, 8230, 8232, 8235, 8237, 8238, 8239, 8241, 8242, 8243= 36 Students</w:t>
            </w:r>
          </w:p>
          <w:p w14:paraId="3F9BDE58" w14:textId="6912FDE2" w:rsidR="00AF3F23" w:rsidRPr="004A7D1C" w:rsidRDefault="00804728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19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https://meet.google.com/rzk-hcew-zvh</w:t>
              </w:r>
            </w:hyperlink>
          </w:p>
        </w:tc>
      </w:tr>
      <w:tr w:rsidR="006814E3" w:rsidRPr="004A7D1C" w14:paraId="5F615620" w14:textId="77777777" w:rsidTr="00BE5AAE">
        <w:tc>
          <w:tcPr>
            <w:tcW w:w="2263" w:type="dxa"/>
          </w:tcPr>
          <w:p w14:paraId="0A078562" w14:textId="77777777" w:rsidR="00BE5AAE" w:rsidRPr="004A7D1C" w:rsidRDefault="00BE5AAE" w:rsidP="00B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D94A637" w14:textId="77777777" w:rsidR="00BE5AAE" w:rsidRPr="004A7D1C" w:rsidRDefault="00BE5AAE" w:rsidP="00B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2021</w:t>
            </w:r>
          </w:p>
          <w:p w14:paraId="0B833E53" w14:textId="2AB96CDD" w:rsidR="006814E3" w:rsidRPr="004A7D1C" w:rsidRDefault="00BE5AAE" w:rsidP="00B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pm to 5 pm</w:t>
            </w:r>
          </w:p>
        </w:tc>
        <w:tc>
          <w:tcPr>
            <w:tcW w:w="6866" w:type="dxa"/>
          </w:tcPr>
          <w:p w14:paraId="09BF2BA4" w14:textId="77777777" w:rsidR="006814E3" w:rsidRPr="004A7D1C" w:rsidRDefault="006814E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Humanitarian and Refugee Law</w:t>
            </w:r>
          </w:p>
          <w:p w14:paraId="6F028A4B" w14:textId="5316C2C7" w:rsidR="006814E3" w:rsidRPr="004A7D1C" w:rsidRDefault="006814E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Rohit Bokil</w:t>
            </w:r>
          </w:p>
          <w:p w14:paraId="2B3B2396" w14:textId="63E6FC59" w:rsidR="006814E3" w:rsidRPr="004A7D1C" w:rsidRDefault="006814E3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students from A, B and C division = 34 students</w:t>
            </w:r>
          </w:p>
          <w:p w14:paraId="44FAAA3A" w14:textId="7FBCAE3E" w:rsidR="006814E3" w:rsidRPr="004A7D1C" w:rsidRDefault="00B46AE7" w:rsidP="00912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7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ink: </w:t>
            </w:r>
            <w:hyperlink r:id="rId20" w:history="1">
              <w:r w:rsidR="003F7A7C" w:rsidRPr="0017344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https://meet.google.com/ybr-uupb-nmn</w:t>
              </w:r>
            </w:hyperlink>
          </w:p>
        </w:tc>
      </w:tr>
      <w:tr w:rsidR="00BE5AAE" w:rsidRPr="004A7D1C" w14:paraId="0DA2203B" w14:textId="77777777" w:rsidTr="00BE5AAE">
        <w:tc>
          <w:tcPr>
            <w:tcW w:w="2263" w:type="dxa"/>
          </w:tcPr>
          <w:p w14:paraId="0479B259" w14:textId="77777777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Tuesday,</w:t>
            </w:r>
          </w:p>
          <w:p w14:paraId="7869FAD6" w14:textId="77777777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st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June, 2021</w:t>
            </w:r>
          </w:p>
          <w:p w14:paraId="57B3AA53" w14:textId="2BF47DEB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 am to 12.30 pm</w:t>
            </w:r>
          </w:p>
        </w:tc>
        <w:tc>
          <w:tcPr>
            <w:tcW w:w="6866" w:type="dxa"/>
          </w:tcPr>
          <w:p w14:paraId="6D704535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Bankruptcy and Insolvency Law</w:t>
            </w:r>
          </w:p>
          <w:p w14:paraId="071BF2E0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Adv. Surabhi Mehta</w:t>
            </w:r>
          </w:p>
          <w:p w14:paraId="56412F26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All students of division A till 8062 = 35 students</w:t>
            </w:r>
          </w:p>
          <w:p w14:paraId="229A1EF3" w14:textId="1DBAB25A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Link: </w:t>
            </w:r>
            <w:hyperlink r:id="rId21" w:history="1">
              <w:r w:rsidRPr="00BE5AAE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https://meet.google.com/hia-ganc-vyg</w:t>
              </w:r>
            </w:hyperlink>
          </w:p>
        </w:tc>
      </w:tr>
      <w:tr w:rsidR="00BE5AAE" w:rsidRPr="004A7D1C" w14:paraId="09D6BC28" w14:textId="77777777" w:rsidTr="00BE5AAE">
        <w:tc>
          <w:tcPr>
            <w:tcW w:w="2263" w:type="dxa"/>
          </w:tcPr>
          <w:p w14:paraId="45C3C19D" w14:textId="77777777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Tuesday,</w:t>
            </w:r>
          </w:p>
          <w:p w14:paraId="397D7228" w14:textId="77777777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st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June, 2021</w:t>
            </w:r>
          </w:p>
          <w:p w14:paraId="1828A227" w14:textId="0305730C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1.30 pm to 5 pm</w:t>
            </w:r>
          </w:p>
        </w:tc>
        <w:tc>
          <w:tcPr>
            <w:tcW w:w="6866" w:type="dxa"/>
          </w:tcPr>
          <w:p w14:paraId="286B2E44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Bankruptcy and Insolvency Law</w:t>
            </w:r>
          </w:p>
          <w:p w14:paraId="32DA9F46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Adv. Surabhi Mehta</w:t>
            </w:r>
          </w:p>
          <w:p w14:paraId="081D1F98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>Remaining students from division A, 8205, 8206 to 8212, 8219, 8220, 8236, 8244 and students from B till 8139 = 35 students</w:t>
            </w:r>
          </w:p>
          <w:p w14:paraId="69E17873" w14:textId="6051B18E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Link: </w:t>
            </w:r>
            <w:hyperlink r:id="rId22" w:history="1">
              <w:r w:rsidRPr="00BE5AAE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https://meet.google.com/hia-ganc-vyg</w:t>
              </w:r>
            </w:hyperlink>
          </w:p>
        </w:tc>
      </w:tr>
      <w:tr w:rsidR="00BE5AAE" w:rsidRPr="004A7D1C" w14:paraId="609CF3F3" w14:textId="77777777" w:rsidTr="00BE5AAE">
        <w:tc>
          <w:tcPr>
            <w:tcW w:w="2263" w:type="dxa"/>
          </w:tcPr>
          <w:p w14:paraId="2AAF323D" w14:textId="77777777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>Wednesday</w:t>
            </w:r>
          </w:p>
          <w:p w14:paraId="53547A6B" w14:textId="77777777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/>
              </w:rPr>
              <w:t>nd</w:t>
            </w: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June, 2021</w:t>
            </w:r>
          </w:p>
          <w:p w14:paraId="2F643F3B" w14:textId="29C1B437" w:rsidR="00BE5AAE" w:rsidRPr="00BE5AAE" w:rsidRDefault="00BE5AAE" w:rsidP="009129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 to 12.30 pm</w:t>
            </w:r>
          </w:p>
        </w:tc>
        <w:tc>
          <w:tcPr>
            <w:tcW w:w="6866" w:type="dxa"/>
          </w:tcPr>
          <w:p w14:paraId="3698FCB8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Bankruptcy and Insolvency Law</w:t>
            </w:r>
          </w:p>
          <w:p w14:paraId="2623FB02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Adv. Surabhi Mehta</w:t>
            </w:r>
          </w:p>
          <w:p w14:paraId="4D613F3D" w14:textId="77777777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Students from division B from C = 34 students</w:t>
            </w:r>
          </w:p>
          <w:p w14:paraId="33DA813E" w14:textId="26C3D3E3" w:rsidR="00BE5AAE" w:rsidRPr="00BE5AAE" w:rsidRDefault="00BE5AAE" w:rsidP="00BE5A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5A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Link: </w:t>
            </w:r>
            <w:hyperlink r:id="rId23" w:history="1">
              <w:r w:rsidRPr="00BE5AAE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  <w:lang w:val="en-US"/>
                </w:rPr>
                <w:t>https://meet.google.com/hia-ganc-vyg</w:t>
              </w:r>
            </w:hyperlink>
          </w:p>
        </w:tc>
      </w:tr>
    </w:tbl>
    <w:p w14:paraId="4422DB0C" w14:textId="083A3E32" w:rsidR="00AF3F23" w:rsidRPr="004A7D1C" w:rsidRDefault="00AF3F23" w:rsidP="00485B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711276" w14:textId="77777777" w:rsidR="00485B02" w:rsidRPr="004A7D1C" w:rsidRDefault="00485B02" w:rsidP="00485B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85B02" w:rsidRPr="004A7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AD"/>
    <w:rsid w:val="0027035F"/>
    <w:rsid w:val="00350768"/>
    <w:rsid w:val="003D1EC0"/>
    <w:rsid w:val="003F7A7C"/>
    <w:rsid w:val="004770E8"/>
    <w:rsid w:val="00485B02"/>
    <w:rsid w:val="004A7D1C"/>
    <w:rsid w:val="004B11CC"/>
    <w:rsid w:val="006814E3"/>
    <w:rsid w:val="006A292F"/>
    <w:rsid w:val="007258EF"/>
    <w:rsid w:val="00754636"/>
    <w:rsid w:val="00780CAD"/>
    <w:rsid w:val="00804728"/>
    <w:rsid w:val="009903F7"/>
    <w:rsid w:val="00AD207F"/>
    <w:rsid w:val="00AF3F23"/>
    <w:rsid w:val="00B32096"/>
    <w:rsid w:val="00B46AE7"/>
    <w:rsid w:val="00BE5AAE"/>
    <w:rsid w:val="00C72873"/>
    <w:rsid w:val="00D465F8"/>
    <w:rsid w:val="00D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EE55"/>
  <w15:chartTrackingRefBased/>
  <w15:docId w15:val="{0151C6C6-B827-4300-A7C5-7F082105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g-hmes-gcz" TargetMode="External"/><Relationship Id="rId13" Type="http://schemas.openxmlformats.org/officeDocument/2006/relationships/hyperlink" Target="https://meet.google.com/hia-ganc-vyg" TargetMode="External"/><Relationship Id="rId18" Type="http://schemas.openxmlformats.org/officeDocument/2006/relationships/hyperlink" Target="https://meet.google.com/rzk-hcew-zv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ia-ganc-vyg" TargetMode="External"/><Relationship Id="rId7" Type="http://schemas.openxmlformats.org/officeDocument/2006/relationships/hyperlink" Target="https://meet.google.com/sks-jutn-sks" TargetMode="External"/><Relationship Id="rId12" Type="http://schemas.openxmlformats.org/officeDocument/2006/relationships/hyperlink" Target="https://meet.google.com/hia-ganc-vyg" TargetMode="External"/><Relationship Id="rId17" Type="http://schemas.openxmlformats.org/officeDocument/2006/relationships/hyperlink" Target="https://meet.google.com/ikd-myon-hy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abd-zofv-umj" TargetMode="External"/><Relationship Id="rId20" Type="http://schemas.openxmlformats.org/officeDocument/2006/relationships/hyperlink" Target="https://meet.google.com/ybr-uupb-nmn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quj-pwtr-prk" TargetMode="External"/><Relationship Id="rId11" Type="http://schemas.openxmlformats.org/officeDocument/2006/relationships/hyperlink" Target="https://meet.google.com/hia-ganc-vy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quj-pwtr-prk" TargetMode="External"/><Relationship Id="rId15" Type="http://schemas.openxmlformats.org/officeDocument/2006/relationships/hyperlink" Target="https://meet.google.com/ikd-myon-hyu" TargetMode="External"/><Relationship Id="rId23" Type="http://schemas.openxmlformats.org/officeDocument/2006/relationships/hyperlink" Target="https://meet.google.com/hia-ganc-vyg" TargetMode="External"/><Relationship Id="rId10" Type="http://schemas.openxmlformats.org/officeDocument/2006/relationships/hyperlink" Target="https://meet.google.com/ybr-uupb-nmn" TargetMode="External"/><Relationship Id="rId19" Type="http://schemas.openxmlformats.org/officeDocument/2006/relationships/hyperlink" Target="https://meet.google.com/rzk-hcew-zvh" TargetMode="External"/><Relationship Id="rId4" Type="http://schemas.openxmlformats.org/officeDocument/2006/relationships/hyperlink" Target="https://meet.google.com/sks-jutn-sks" TargetMode="External"/><Relationship Id="rId9" Type="http://schemas.openxmlformats.org/officeDocument/2006/relationships/hyperlink" Target="https://meet.google.com/xqg-hmes-gcz" TargetMode="External"/><Relationship Id="rId14" Type="http://schemas.openxmlformats.org/officeDocument/2006/relationships/hyperlink" Target="https://meet.google.com/abd-zofv-umj" TargetMode="External"/><Relationship Id="rId22" Type="http://schemas.openxmlformats.org/officeDocument/2006/relationships/hyperlink" Target="https://meet.google.com/hia-ganc-v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Khandagale</dc:creator>
  <cp:keywords/>
  <dc:description/>
  <cp:lastModifiedBy>V Khandagale</cp:lastModifiedBy>
  <cp:revision>21</cp:revision>
  <dcterms:created xsi:type="dcterms:W3CDTF">2021-05-15T10:41:00Z</dcterms:created>
  <dcterms:modified xsi:type="dcterms:W3CDTF">2021-05-27T07:09:00Z</dcterms:modified>
</cp:coreProperties>
</file>