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1E18" w14:textId="77777777" w:rsidR="009327F0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</w:p>
    <w:p w14:paraId="3FC50491" w14:textId="77777777" w:rsidR="009327F0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</w:p>
    <w:p w14:paraId="18107B5D" w14:textId="77777777" w:rsidR="009327F0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</w:p>
    <w:p w14:paraId="3ECF2DD4" w14:textId="77777777" w:rsidR="009327F0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</w:p>
    <w:p w14:paraId="73C24949" w14:textId="4B596046" w:rsidR="009327F0" w:rsidRPr="00C62E4E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 w:rsidRPr="00C62E4E">
        <w:rPr>
          <w:rFonts w:ascii="Times New Roman" w:hAnsi="Times New Roman" w:cs="Times New Roman"/>
          <w:sz w:val="34"/>
          <w:szCs w:val="32"/>
        </w:rPr>
        <w:t>Savitribai Phule Pune University</w:t>
      </w:r>
    </w:p>
    <w:p w14:paraId="7F82592C" w14:textId="77777777" w:rsidR="009327F0" w:rsidRPr="00C62E4E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 w:rsidRPr="00C62E4E">
        <w:rPr>
          <w:rFonts w:ascii="Times New Roman" w:hAnsi="Times New Roman" w:cs="Times New Roman"/>
          <w:sz w:val="34"/>
          <w:szCs w:val="32"/>
        </w:rPr>
        <w:t>(Formerly University of Pune)</w:t>
      </w:r>
    </w:p>
    <w:p w14:paraId="46A3DD4D" w14:textId="77777777" w:rsidR="009327F0" w:rsidRPr="00C62E4E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 w:rsidRPr="00C62E4E">
        <w:rPr>
          <w:rFonts w:ascii="Times New Roman" w:hAnsi="Times New Roman" w:cs="Times New Roman"/>
          <w:sz w:val="34"/>
          <w:szCs w:val="32"/>
        </w:rPr>
        <w:t>ILS LAW COLLEGE, PUNE</w:t>
      </w:r>
    </w:p>
    <w:p w14:paraId="2626BE4E" w14:textId="77777777" w:rsidR="009327F0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bookmarkStart w:id="0" w:name="OLE_LINK1"/>
      <w:r w:rsidRPr="00C62E4E">
        <w:rPr>
          <w:rFonts w:ascii="Times New Roman" w:hAnsi="Times New Roman" w:cs="Times New Roman"/>
          <w:sz w:val="34"/>
          <w:szCs w:val="32"/>
        </w:rPr>
        <w:t xml:space="preserve">FIRST YEAR LL.B. (THREE YEAR COURSE) AND </w:t>
      </w:r>
    </w:p>
    <w:p w14:paraId="176DB79B" w14:textId="235F9D6A" w:rsidR="009327F0" w:rsidRPr="00C62E4E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 w:rsidRPr="00C62E4E">
        <w:rPr>
          <w:rFonts w:ascii="Times New Roman" w:hAnsi="Times New Roman" w:cs="Times New Roman"/>
          <w:sz w:val="34"/>
          <w:szCs w:val="32"/>
        </w:rPr>
        <w:t xml:space="preserve">FIRST YEAR B.A.LL.B. (FIVE YEAR COURSE) </w:t>
      </w:r>
    </w:p>
    <w:p w14:paraId="6729669C" w14:textId="77777777" w:rsidR="009327F0" w:rsidRPr="00C62E4E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 w:rsidRPr="00C62E4E">
        <w:rPr>
          <w:rFonts w:ascii="Times New Roman" w:hAnsi="Times New Roman" w:cs="Times New Roman"/>
          <w:sz w:val="34"/>
          <w:szCs w:val="32"/>
        </w:rPr>
        <w:t>(2017 PATTERN)</w:t>
      </w:r>
    </w:p>
    <w:p w14:paraId="15CF2DD5" w14:textId="77777777" w:rsidR="00F74A74" w:rsidRDefault="00A06A16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 xml:space="preserve">ONLINE </w:t>
      </w:r>
      <w:r w:rsidR="009327F0" w:rsidRPr="00C62E4E">
        <w:rPr>
          <w:rFonts w:ascii="Times New Roman" w:hAnsi="Times New Roman" w:cs="Times New Roman"/>
          <w:sz w:val="34"/>
          <w:szCs w:val="32"/>
        </w:rPr>
        <w:t xml:space="preserve">EXAMINATION </w:t>
      </w:r>
      <w:bookmarkEnd w:id="0"/>
    </w:p>
    <w:p w14:paraId="4300AA6D" w14:textId="19776E4D" w:rsidR="009327F0" w:rsidRDefault="00F74A74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>(MULTIPLE CHOICE QUESTIONS)</w:t>
      </w:r>
    </w:p>
    <w:p w14:paraId="3A525C71" w14:textId="300B77D3" w:rsidR="009327F0" w:rsidRPr="00C62E4E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>(80 MARKS)</w:t>
      </w:r>
    </w:p>
    <w:p w14:paraId="04B138DD" w14:textId="7A704621" w:rsidR="009327F0" w:rsidRDefault="009327F0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 w:rsidRPr="00C62E4E">
        <w:rPr>
          <w:rFonts w:ascii="Times New Roman" w:hAnsi="Times New Roman" w:cs="Times New Roman"/>
          <w:sz w:val="34"/>
          <w:szCs w:val="32"/>
        </w:rPr>
        <w:t xml:space="preserve"> [Under Faculty of Humanities: B) Law]</w:t>
      </w:r>
    </w:p>
    <w:p w14:paraId="403F50E8" w14:textId="643F7EBB" w:rsidR="00A06A16" w:rsidRDefault="00A06A16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>ACADEMIC YEAR 2020-21</w:t>
      </w:r>
    </w:p>
    <w:p w14:paraId="72EDB235" w14:textId="1D31416E" w:rsidR="00A06A16" w:rsidRDefault="00A06A16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>SEMESTER – I</w:t>
      </w:r>
    </w:p>
    <w:p w14:paraId="08773EAC" w14:textId="73670705" w:rsidR="00A06A16" w:rsidRPr="00C62E4E" w:rsidRDefault="00A06A16" w:rsidP="009327F0">
      <w:pPr>
        <w:jc w:val="center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>JULY, 2021</w:t>
      </w:r>
    </w:p>
    <w:p w14:paraId="1DDF39A6" w14:textId="77777777"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14:paraId="17B35419" w14:textId="77777777"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14:paraId="55ADFECD" w14:textId="77777777"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14:paraId="0F14CF66" w14:textId="77777777"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14:paraId="2C653620" w14:textId="77777777"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14:paraId="41DA3AB3" w14:textId="77777777"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14:paraId="6C0AAD08" w14:textId="77777777" w:rsidR="009327F0" w:rsidRDefault="009327F0" w:rsidP="009327F0">
      <w:pPr>
        <w:jc w:val="center"/>
        <w:rPr>
          <w:rFonts w:ascii="Times New Roman" w:hAnsi="Times New Roman" w:cs="Times New Roman"/>
        </w:rPr>
      </w:pPr>
    </w:p>
    <w:p w14:paraId="709CFB19" w14:textId="77777777" w:rsidR="009327F0" w:rsidRDefault="009327F0" w:rsidP="009327F0">
      <w:pPr>
        <w:jc w:val="center"/>
        <w:rPr>
          <w:rFonts w:ascii="Times New Roman" w:hAnsi="Times New Roman" w:cs="Times New Roman"/>
        </w:rPr>
      </w:pPr>
    </w:p>
    <w:p w14:paraId="5159DD33" w14:textId="28F79D8A" w:rsidR="009327F0" w:rsidRDefault="00086DE5" w:rsidP="009327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</w:p>
    <w:p w14:paraId="1F533F38" w14:textId="7EC66A2B"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22AA6" wp14:editId="5F0FDE0C">
                <wp:simplePos x="0" y="0"/>
                <wp:positionH relativeFrom="column">
                  <wp:posOffset>2895600</wp:posOffset>
                </wp:positionH>
                <wp:positionV relativeFrom="paragraph">
                  <wp:posOffset>9525</wp:posOffset>
                </wp:positionV>
                <wp:extent cx="3381375" cy="6858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13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D8DE7" w14:textId="77777777" w:rsidR="009327F0" w:rsidRDefault="009327F0" w:rsidP="009327F0">
                            <w:pPr>
                              <w:jc w:val="center"/>
                            </w:pPr>
                            <w:r>
                              <w:t xml:space="preserve">FIRST YEAR B.A.LL.B. (FIVE YEAR COURSE) </w:t>
                            </w:r>
                          </w:p>
                          <w:p w14:paraId="316988F9" w14:textId="77777777" w:rsidR="009327F0" w:rsidRDefault="009327F0" w:rsidP="009327F0">
                            <w:pPr>
                              <w:jc w:val="center"/>
                            </w:pPr>
                            <w:r>
                              <w:t xml:space="preserve">(2017 PATTERN)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2AA6" id="Rectangle 1" o:spid="_x0000_s1026" style="position:absolute;left:0;text-align:left;margin-left:228pt;margin-top:.75pt;width:26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" fillcolor="#4472c4 [3204]" strokecolor="#1f3763 [1604]" strokeweight="1pt">
                <v:path arrowok="t"/>
                <v:textbox>
                  <w:txbxContent>
                    <w:p w14:paraId="21ED8DE7" w14:textId="77777777" w:rsidR="009327F0" w:rsidRDefault="009327F0" w:rsidP="009327F0">
                      <w:pPr>
                        <w:jc w:val="center"/>
                      </w:pPr>
                      <w:r>
                        <w:t xml:space="preserve">FIRST YEAR B.A.LL.B. (FIVE YEAR COURSE) </w:t>
                      </w:r>
                    </w:p>
                    <w:p w14:paraId="316988F9" w14:textId="77777777" w:rsidR="009327F0" w:rsidRDefault="009327F0" w:rsidP="009327F0">
                      <w:pPr>
                        <w:jc w:val="center"/>
                      </w:pPr>
                      <w:r>
                        <w:t xml:space="preserve">(2017 PATTERN) </w:t>
                      </w:r>
                    </w:p>
                  </w:txbxContent>
                </v:textbox>
              </v:rect>
            </w:pict>
          </mc:Fallback>
        </mc:AlternateContent>
      </w:r>
    </w:p>
    <w:p w14:paraId="57AD1D36" w14:textId="77777777" w:rsidR="009327F0" w:rsidRPr="00C62E4E" w:rsidRDefault="009327F0" w:rsidP="009327F0">
      <w:pPr>
        <w:rPr>
          <w:rFonts w:ascii="Times New Roman" w:hAnsi="Times New Roman" w:cs="Times New Roman"/>
        </w:rPr>
      </w:pPr>
    </w:p>
    <w:p w14:paraId="2746809A" w14:textId="77777777" w:rsidR="009327F0" w:rsidRPr="00C62E4E" w:rsidRDefault="009327F0" w:rsidP="009327F0">
      <w:pPr>
        <w:rPr>
          <w:rFonts w:ascii="Times New Roman" w:hAnsi="Times New Roman" w:cs="Times New Roman"/>
        </w:rPr>
      </w:pPr>
    </w:p>
    <w:p w14:paraId="5834EAEB" w14:textId="35B72DC3"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  <w:r w:rsidRPr="00C62E4E">
        <w:rPr>
          <w:rFonts w:ascii="Times New Roman" w:hAnsi="Times New Roman" w:cs="Times New Roman"/>
        </w:rPr>
        <w:t xml:space="preserve">SEMESTER – </w:t>
      </w:r>
      <w:r>
        <w:rPr>
          <w:rFonts w:ascii="Times New Roman" w:hAnsi="Times New Roman" w:cs="Times New Roman"/>
        </w:rPr>
        <w:t>I</w:t>
      </w:r>
    </w:p>
    <w:p w14:paraId="01252306" w14:textId="565CBDBC"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  <w:r w:rsidRPr="00AD260C">
        <w:rPr>
          <w:rFonts w:ascii="Times New Roman" w:hAnsi="Times New Roman" w:cs="Times New Roman"/>
        </w:rPr>
        <w:t xml:space="preserve">Time: </w:t>
      </w:r>
      <w:r w:rsidR="00086DE5">
        <w:rPr>
          <w:rFonts w:ascii="Times New Roman" w:hAnsi="Times New Roman" w:cs="Times New Roman"/>
        </w:rPr>
        <w:t>10</w:t>
      </w:r>
      <w:r w:rsidRPr="00AD260C">
        <w:rPr>
          <w:rFonts w:ascii="Times New Roman" w:hAnsi="Times New Roman" w:cs="Times New Roman"/>
        </w:rPr>
        <w:t xml:space="preserve">:00 </w:t>
      </w:r>
      <w:r>
        <w:rPr>
          <w:rFonts w:ascii="Times New Roman" w:hAnsi="Times New Roman" w:cs="Times New Roman"/>
        </w:rPr>
        <w:t>A</w:t>
      </w:r>
      <w:r w:rsidRPr="00AD260C">
        <w:rPr>
          <w:rFonts w:ascii="Times New Roman" w:hAnsi="Times New Roman" w:cs="Times New Roman"/>
        </w:rPr>
        <w:t xml:space="preserve">M to </w:t>
      </w:r>
      <w:r w:rsidR="009D631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Pr="00AD260C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 xml:space="preserve"> </w:t>
      </w:r>
      <w:r w:rsidR="009D6316">
        <w:rPr>
          <w:rFonts w:ascii="Times New Roman" w:hAnsi="Times New Roman" w:cs="Times New Roman"/>
        </w:rPr>
        <w:t>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3521"/>
      </w:tblGrid>
      <w:tr w:rsidR="009327F0" w:rsidRPr="00C62E4E" w14:paraId="045E76D5" w14:textId="77777777" w:rsidTr="00F31C94">
        <w:tc>
          <w:tcPr>
            <w:tcW w:w="3510" w:type="dxa"/>
          </w:tcPr>
          <w:p w14:paraId="08BD5501" w14:textId="77777777" w:rsidR="009327F0" w:rsidRPr="00C62E4E" w:rsidRDefault="009327F0" w:rsidP="00F31C94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</w:rPr>
              <w:t>Day and Date</w:t>
            </w:r>
          </w:p>
        </w:tc>
        <w:tc>
          <w:tcPr>
            <w:tcW w:w="1985" w:type="dxa"/>
          </w:tcPr>
          <w:p w14:paraId="6272C734" w14:textId="77777777" w:rsidR="009327F0" w:rsidRPr="00C62E4E" w:rsidRDefault="009327F0" w:rsidP="00F31C94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</w:rPr>
              <w:t xml:space="preserve">Paper Code </w:t>
            </w:r>
          </w:p>
        </w:tc>
        <w:tc>
          <w:tcPr>
            <w:tcW w:w="3521" w:type="dxa"/>
          </w:tcPr>
          <w:p w14:paraId="6850F1F0" w14:textId="77777777" w:rsidR="009327F0" w:rsidRPr="00C62E4E" w:rsidRDefault="009327F0" w:rsidP="00F31C94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</w:rPr>
              <w:t>Subject</w:t>
            </w:r>
          </w:p>
        </w:tc>
      </w:tr>
      <w:tr w:rsidR="00944AD9" w:rsidRPr="00C62E4E" w14:paraId="278A5A8D" w14:textId="77777777" w:rsidTr="00F31C94">
        <w:tc>
          <w:tcPr>
            <w:tcW w:w="3510" w:type="dxa"/>
          </w:tcPr>
          <w:p w14:paraId="37017969" w14:textId="6B9CCD5E" w:rsidR="00944AD9" w:rsidRPr="00C62E4E" w:rsidRDefault="00944AD9" w:rsidP="00944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22</w:t>
            </w:r>
            <w:r w:rsidRPr="00944AD9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985" w:type="dxa"/>
          </w:tcPr>
          <w:p w14:paraId="4E9B752E" w14:textId="1D64C2EE" w:rsidR="00944AD9" w:rsidRPr="00C62E4E" w:rsidRDefault="00944AD9" w:rsidP="00944A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BA 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C62E4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521" w:type="dxa"/>
          </w:tcPr>
          <w:p w14:paraId="3CEB3CDA" w14:textId="5F9BFBB6" w:rsidR="00944AD9" w:rsidRPr="00C62E4E" w:rsidRDefault="00944AD9" w:rsidP="00944A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General Principles of Political Science</w:t>
            </w:r>
          </w:p>
        </w:tc>
      </w:tr>
      <w:tr w:rsidR="00944AD9" w:rsidRPr="00C62E4E" w14:paraId="564604E9" w14:textId="77777777" w:rsidTr="00F31C94">
        <w:tc>
          <w:tcPr>
            <w:tcW w:w="3510" w:type="dxa"/>
          </w:tcPr>
          <w:p w14:paraId="01C0A785" w14:textId="7959A21F" w:rsidR="00944AD9" w:rsidRPr="00C62E4E" w:rsidRDefault="00944AD9" w:rsidP="00944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23</w:t>
            </w:r>
            <w:r w:rsidRPr="00944AD9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985" w:type="dxa"/>
          </w:tcPr>
          <w:p w14:paraId="56E75A0E" w14:textId="7E14576B" w:rsidR="00944AD9" w:rsidRPr="00C62E4E" w:rsidRDefault="00944AD9" w:rsidP="00944A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BA 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C62E4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521" w:type="dxa"/>
          </w:tcPr>
          <w:p w14:paraId="0476A289" w14:textId="6D6AB00F" w:rsidR="00944AD9" w:rsidRPr="00C62E4E" w:rsidRDefault="00944AD9" w:rsidP="00944A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General Principles of Economics</w:t>
            </w:r>
          </w:p>
        </w:tc>
      </w:tr>
      <w:tr w:rsidR="00944AD9" w:rsidRPr="00C62E4E" w14:paraId="4C8099D7" w14:textId="77777777" w:rsidTr="00F31C94">
        <w:tc>
          <w:tcPr>
            <w:tcW w:w="3510" w:type="dxa"/>
          </w:tcPr>
          <w:p w14:paraId="57373FC0" w14:textId="3DEBBAEC" w:rsidR="00944AD9" w:rsidRPr="00C62E4E" w:rsidRDefault="00944AD9" w:rsidP="00944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24</w:t>
            </w:r>
            <w:r w:rsidRPr="00944AD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985" w:type="dxa"/>
          </w:tcPr>
          <w:p w14:paraId="7D95922C" w14:textId="30F129F5" w:rsidR="00944AD9" w:rsidRPr="00C62E4E" w:rsidRDefault="00944AD9" w:rsidP="00944A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BA 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C62E4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521" w:type="dxa"/>
          </w:tcPr>
          <w:p w14:paraId="6E1591A0" w14:textId="2EE3753F" w:rsidR="00944AD9" w:rsidRPr="00C62E4E" w:rsidRDefault="00944AD9" w:rsidP="00944A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General Principles</w:t>
            </w:r>
            <w:r w:rsidRPr="00C62E4E">
              <w:rPr>
                <w:rFonts w:ascii="Times New Roman" w:hAnsi="Times New Roman" w:cs="Times New Roman"/>
                <w:color w:val="000000"/>
              </w:rPr>
              <w:t xml:space="preserve"> of Sociology</w:t>
            </w:r>
          </w:p>
        </w:tc>
      </w:tr>
      <w:tr w:rsidR="00944AD9" w:rsidRPr="00C62E4E" w14:paraId="276A57CD" w14:textId="77777777" w:rsidTr="00F31C94">
        <w:tc>
          <w:tcPr>
            <w:tcW w:w="3510" w:type="dxa"/>
          </w:tcPr>
          <w:p w14:paraId="7C9AAA8A" w14:textId="61379FA4" w:rsidR="00944AD9" w:rsidRPr="00C62E4E" w:rsidRDefault="00944AD9" w:rsidP="00944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26</w:t>
            </w:r>
            <w:r w:rsidRPr="00944AD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985" w:type="dxa"/>
          </w:tcPr>
          <w:p w14:paraId="548D5D61" w14:textId="0F7918D1" w:rsidR="00944AD9" w:rsidRPr="00C62E4E" w:rsidRDefault="00944AD9" w:rsidP="00944A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 0101</w:t>
            </w:r>
          </w:p>
        </w:tc>
        <w:tc>
          <w:tcPr>
            <w:tcW w:w="3521" w:type="dxa"/>
          </w:tcPr>
          <w:p w14:paraId="4E4425C8" w14:textId="6F2195D6" w:rsidR="00944AD9" w:rsidRPr="00C62E4E" w:rsidRDefault="00944AD9" w:rsidP="00944A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General English</w:t>
            </w:r>
          </w:p>
        </w:tc>
      </w:tr>
    </w:tbl>
    <w:p w14:paraId="1117C6DE" w14:textId="77777777" w:rsidR="009327F0" w:rsidRDefault="009327F0" w:rsidP="009327F0">
      <w:pPr>
        <w:jc w:val="center"/>
        <w:rPr>
          <w:rFonts w:ascii="Times New Roman" w:hAnsi="Times New Roman" w:cs="Times New Roman"/>
        </w:rPr>
      </w:pPr>
    </w:p>
    <w:p w14:paraId="59D381C6" w14:textId="77777777"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</w:p>
    <w:p w14:paraId="22267C65" w14:textId="373A7927" w:rsidR="009327F0" w:rsidRDefault="009327F0" w:rsidP="009327F0">
      <w:pPr>
        <w:jc w:val="center"/>
        <w:rPr>
          <w:rFonts w:ascii="Times New Roman" w:hAnsi="Times New Roman" w:cs="Times New Roman"/>
        </w:rPr>
      </w:pPr>
    </w:p>
    <w:p w14:paraId="5946AB6D" w14:textId="072B61C6" w:rsidR="006C6306" w:rsidRDefault="006C6306" w:rsidP="009327F0">
      <w:pPr>
        <w:jc w:val="center"/>
        <w:rPr>
          <w:rFonts w:ascii="Times New Roman" w:hAnsi="Times New Roman" w:cs="Times New Roman"/>
        </w:rPr>
      </w:pPr>
    </w:p>
    <w:p w14:paraId="26528EFF" w14:textId="48448A9A" w:rsidR="006C6306" w:rsidRDefault="006C6306" w:rsidP="009327F0">
      <w:pPr>
        <w:jc w:val="center"/>
        <w:rPr>
          <w:rFonts w:ascii="Times New Roman" w:hAnsi="Times New Roman" w:cs="Times New Roman"/>
        </w:rPr>
      </w:pPr>
    </w:p>
    <w:p w14:paraId="0886181B" w14:textId="1B577557" w:rsidR="006C6306" w:rsidRDefault="006C6306" w:rsidP="009327F0">
      <w:pPr>
        <w:jc w:val="center"/>
        <w:rPr>
          <w:rFonts w:ascii="Times New Roman" w:hAnsi="Times New Roman" w:cs="Times New Roman"/>
        </w:rPr>
      </w:pPr>
    </w:p>
    <w:p w14:paraId="053D408F" w14:textId="19E25909" w:rsidR="006C6306" w:rsidRDefault="006C6306" w:rsidP="009327F0">
      <w:pPr>
        <w:jc w:val="center"/>
        <w:rPr>
          <w:rFonts w:ascii="Times New Roman" w:hAnsi="Times New Roman" w:cs="Times New Roman"/>
        </w:rPr>
      </w:pPr>
    </w:p>
    <w:p w14:paraId="1B7E72C2" w14:textId="5D0530B3" w:rsidR="006C6306" w:rsidRDefault="006C6306" w:rsidP="009327F0">
      <w:pPr>
        <w:jc w:val="center"/>
        <w:rPr>
          <w:rFonts w:ascii="Times New Roman" w:hAnsi="Times New Roman" w:cs="Times New Roman"/>
        </w:rPr>
      </w:pPr>
    </w:p>
    <w:p w14:paraId="2B2A3405" w14:textId="0D1A7A5D" w:rsidR="006C6306" w:rsidRDefault="006C6306" w:rsidP="009327F0">
      <w:pPr>
        <w:jc w:val="center"/>
        <w:rPr>
          <w:rFonts w:ascii="Times New Roman" w:hAnsi="Times New Roman" w:cs="Times New Roman"/>
        </w:rPr>
      </w:pPr>
    </w:p>
    <w:p w14:paraId="4BD4ED65" w14:textId="42A40A97" w:rsidR="006C6306" w:rsidRDefault="006C6306" w:rsidP="009327F0">
      <w:pPr>
        <w:jc w:val="center"/>
        <w:rPr>
          <w:rFonts w:ascii="Times New Roman" w:hAnsi="Times New Roman" w:cs="Times New Roman"/>
        </w:rPr>
      </w:pPr>
    </w:p>
    <w:p w14:paraId="2A3726F6" w14:textId="20DE789F" w:rsidR="006C6306" w:rsidRDefault="006C6306" w:rsidP="009327F0">
      <w:pPr>
        <w:jc w:val="center"/>
        <w:rPr>
          <w:rFonts w:ascii="Times New Roman" w:hAnsi="Times New Roman" w:cs="Times New Roman"/>
        </w:rPr>
      </w:pPr>
    </w:p>
    <w:p w14:paraId="11C629A8" w14:textId="7A38C6DA" w:rsidR="006C6306" w:rsidRDefault="006C6306" w:rsidP="009327F0">
      <w:pPr>
        <w:jc w:val="center"/>
        <w:rPr>
          <w:rFonts w:ascii="Times New Roman" w:hAnsi="Times New Roman" w:cs="Times New Roman"/>
        </w:rPr>
      </w:pPr>
    </w:p>
    <w:p w14:paraId="6F319B91" w14:textId="5D2A0BFA" w:rsidR="006C6306" w:rsidRDefault="006C6306" w:rsidP="009327F0">
      <w:pPr>
        <w:jc w:val="center"/>
        <w:rPr>
          <w:rFonts w:ascii="Times New Roman" w:hAnsi="Times New Roman" w:cs="Times New Roman"/>
        </w:rPr>
      </w:pPr>
    </w:p>
    <w:p w14:paraId="311A4ADD" w14:textId="58B6E058" w:rsidR="006C6306" w:rsidRDefault="006C6306" w:rsidP="009327F0">
      <w:pPr>
        <w:jc w:val="center"/>
        <w:rPr>
          <w:rFonts w:ascii="Times New Roman" w:hAnsi="Times New Roman" w:cs="Times New Roman"/>
        </w:rPr>
      </w:pPr>
    </w:p>
    <w:p w14:paraId="7AC9648F" w14:textId="5354B3C0" w:rsidR="006C6306" w:rsidRDefault="006C6306" w:rsidP="009327F0">
      <w:pPr>
        <w:jc w:val="center"/>
        <w:rPr>
          <w:rFonts w:ascii="Times New Roman" w:hAnsi="Times New Roman" w:cs="Times New Roman"/>
        </w:rPr>
      </w:pPr>
    </w:p>
    <w:p w14:paraId="7380AFE1" w14:textId="2AE8307E" w:rsidR="00F74A74" w:rsidRDefault="00F74A74" w:rsidP="009327F0">
      <w:pPr>
        <w:jc w:val="center"/>
        <w:rPr>
          <w:rFonts w:ascii="Times New Roman" w:hAnsi="Times New Roman" w:cs="Times New Roman"/>
        </w:rPr>
      </w:pPr>
    </w:p>
    <w:p w14:paraId="28991F07" w14:textId="15480D70" w:rsidR="00F74A74" w:rsidRDefault="00F74A74" w:rsidP="009327F0">
      <w:pPr>
        <w:jc w:val="center"/>
        <w:rPr>
          <w:rFonts w:ascii="Times New Roman" w:hAnsi="Times New Roman" w:cs="Times New Roman"/>
        </w:rPr>
      </w:pPr>
    </w:p>
    <w:p w14:paraId="08383684" w14:textId="6F901B99" w:rsidR="00F74A74" w:rsidRDefault="00F74A74" w:rsidP="009327F0">
      <w:pPr>
        <w:jc w:val="center"/>
        <w:rPr>
          <w:rFonts w:ascii="Times New Roman" w:hAnsi="Times New Roman" w:cs="Times New Roman"/>
        </w:rPr>
      </w:pPr>
    </w:p>
    <w:p w14:paraId="067FBEE3" w14:textId="6DCAB925" w:rsidR="00F74A74" w:rsidRDefault="00F74A74" w:rsidP="009327F0">
      <w:pPr>
        <w:jc w:val="center"/>
        <w:rPr>
          <w:rFonts w:ascii="Times New Roman" w:hAnsi="Times New Roman" w:cs="Times New Roman"/>
        </w:rPr>
      </w:pPr>
    </w:p>
    <w:p w14:paraId="152DA081" w14:textId="1273233F" w:rsidR="00F74A74" w:rsidRDefault="00F74A74" w:rsidP="009327F0">
      <w:pPr>
        <w:jc w:val="center"/>
        <w:rPr>
          <w:rFonts w:ascii="Times New Roman" w:hAnsi="Times New Roman" w:cs="Times New Roman"/>
        </w:rPr>
      </w:pPr>
    </w:p>
    <w:p w14:paraId="661BEC12" w14:textId="583C539E" w:rsidR="00F74A74" w:rsidRDefault="00F74A74" w:rsidP="009327F0">
      <w:pPr>
        <w:jc w:val="center"/>
        <w:rPr>
          <w:rFonts w:ascii="Times New Roman" w:hAnsi="Times New Roman" w:cs="Times New Roman"/>
        </w:rPr>
      </w:pPr>
    </w:p>
    <w:p w14:paraId="1D60AF84" w14:textId="213A09A3" w:rsidR="00F74A74" w:rsidRDefault="00F74A74" w:rsidP="009327F0">
      <w:pPr>
        <w:jc w:val="center"/>
        <w:rPr>
          <w:rFonts w:ascii="Times New Roman" w:hAnsi="Times New Roman" w:cs="Times New Roman"/>
        </w:rPr>
      </w:pPr>
    </w:p>
    <w:p w14:paraId="4A906BE9" w14:textId="77777777" w:rsidR="00F74A74" w:rsidRDefault="00F74A74" w:rsidP="009327F0">
      <w:pPr>
        <w:jc w:val="center"/>
        <w:rPr>
          <w:rFonts w:ascii="Times New Roman" w:hAnsi="Times New Roman" w:cs="Times New Roman"/>
        </w:rPr>
      </w:pPr>
    </w:p>
    <w:p w14:paraId="46467F0E" w14:textId="77777777" w:rsidR="006C6306" w:rsidRPr="00C62E4E" w:rsidRDefault="006C6306" w:rsidP="009327F0">
      <w:pPr>
        <w:jc w:val="center"/>
        <w:rPr>
          <w:rFonts w:ascii="Times New Roman" w:hAnsi="Times New Roman" w:cs="Times New Roman"/>
        </w:rPr>
      </w:pPr>
    </w:p>
    <w:p w14:paraId="397F0502" w14:textId="52F4E34D"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AF960" wp14:editId="74935370">
                <wp:simplePos x="0" y="0"/>
                <wp:positionH relativeFrom="column">
                  <wp:posOffset>2895600</wp:posOffset>
                </wp:positionH>
                <wp:positionV relativeFrom="paragraph">
                  <wp:posOffset>9525</wp:posOffset>
                </wp:positionV>
                <wp:extent cx="3381375" cy="6858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13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FEB41" w14:textId="77777777" w:rsidR="009327F0" w:rsidRDefault="009327F0" w:rsidP="009327F0">
                            <w:pPr>
                              <w:jc w:val="center"/>
                            </w:pPr>
                            <w:r>
                              <w:t xml:space="preserve">FIRST YEAR LL.B. (THREE YEAR COURSE) </w:t>
                            </w:r>
                          </w:p>
                          <w:p w14:paraId="4FF0E3B8" w14:textId="77777777" w:rsidR="009327F0" w:rsidRDefault="009327F0" w:rsidP="009327F0">
                            <w:pPr>
                              <w:jc w:val="center"/>
                            </w:pPr>
                            <w:r>
                              <w:t xml:space="preserve">(2017 PATTERN)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AF960" id="Rectangle 2" o:spid="_x0000_s1027" style="position:absolute;left:0;text-align:left;margin-left:228pt;margin-top:.75pt;width:266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" fillcolor="#4472c4 [3204]" strokecolor="#1f3763 [1604]" strokeweight="1pt">
                <v:path arrowok="t"/>
                <v:textbox>
                  <w:txbxContent>
                    <w:p w14:paraId="17FFEB41" w14:textId="77777777" w:rsidR="009327F0" w:rsidRDefault="009327F0" w:rsidP="009327F0">
                      <w:pPr>
                        <w:jc w:val="center"/>
                      </w:pPr>
                      <w:r>
                        <w:t xml:space="preserve">FIRST YEAR LL.B. (THREE YEAR COURSE) </w:t>
                      </w:r>
                    </w:p>
                    <w:p w14:paraId="4FF0E3B8" w14:textId="77777777" w:rsidR="009327F0" w:rsidRDefault="009327F0" w:rsidP="009327F0">
                      <w:pPr>
                        <w:jc w:val="center"/>
                      </w:pPr>
                      <w:r>
                        <w:t xml:space="preserve">(2017 PATTERN) </w:t>
                      </w:r>
                    </w:p>
                  </w:txbxContent>
                </v:textbox>
              </v:rect>
            </w:pict>
          </mc:Fallback>
        </mc:AlternateContent>
      </w:r>
    </w:p>
    <w:p w14:paraId="58F00128" w14:textId="77777777" w:rsidR="009327F0" w:rsidRPr="00C62E4E" w:rsidRDefault="009327F0" w:rsidP="009327F0">
      <w:pPr>
        <w:rPr>
          <w:rFonts w:ascii="Times New Roman" w:hAnsi="Times New Roman" w:cs="Times New Roman"/>
        </w:rPr>
      </w:pPr>
    </w:p>
    <w:p w14:paraId="0A6936CC" w14:textId="77777777" w:rsidR="009327F0" w:rsidRPr="00C62E4E" w:rsidRDefault="009327F0" w:rsidP="009327F0">
      <w:pPr>
        <w:rPr>
          <w:rFonts w:ascii="Times New Roman" w:hAnsi="Times New Roman" w:cs="Times New Roman"/>
        </w:rPr>
      </w:pPr>
    </w:p>
    <w:p w14:paraId="03436C32" w14:textId="102B74DD"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  <w:r w:rsidRPr="00C62E4E">
        <w:rPr>
          <w:rFonts w:ascii="Times New Roman" w:hAnsi="Times New Roman" w:cs="Times New Roman"/>
        </w:rPr>
        <w:t>SEMESTER – I</w:t>
      </w:r>
    </w:p>
    <w:p w14:paraId="4C9A5E0E" w14:textId="2EEF78D5" w:rsidR="009327F0" w:rsidRPr="00C62E4E" w:rsidRDefault="009327F0" w:rsidP="009327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Time: </w:t>
      </w:r>
      <w:r w:rsidR="00086DE5">
        <w:rPr>
          <w:rFonts w:ascii="Times New Roman" w:hAnsi="Times New Roman" w:cs="Times New Roman"/>
        </w:rPr>
        <w:t>10</w:t>
      </w:r>
      <w:r w:rsidRPr="00AD260C">
        <w:rPr>
          <w:rFonts w:ascii="Times New Roman" w:hAnsi="Times New Roman" w:cs="Times New Roman"/>
        </w:rPr>
        <w:t xml:space="preserve">:00 </w:t>
      </w:r>
      <w:r w:rsidR="009D6316">
        <w:rPr>
          <w:rFonts w:ascii="Times New Roman" w:hAnsi="Times New Roman" w:cs="Times New Roman"/>
        </w:rPr>
        <w:t>A</w:t>
      </w:r>
      <w:r w:rsidRPr="00AD260C">
        <w:rPr>
          <w:rFonts w:ascii="Times New Roman" w:hAnsi="Times New Roman" w:cs="Times New Roman"/>
        </w:rPr>
        <w:t>M to 0</w:t>
      </w:r>
      <w:r w:rsidR="009D6316">
        <w:rPr>
          <w:rFonts w:ascii="Times New Roman" w:hAnsi="Times New Roman" w:cs="Times New Roman"/>
        </w:rPr>
        <w:t>1</w:t>
      </w:r>
      <w:r w:rsidRPr="00AD260C">
        <w:rPr>
          <w:rFonts w:ascii="Times New Roman" w:hAnsi="Times New Roman" w:cs="Times New Roman"/>
        </w:rPr>
        <w:t>:00</w:t>
      </w:r>
      <w:r w:rsidR="009D6316">
        <w:rPr>
          <w:rFonts w:ascii="Times New Roman" w:hAnsi="Times New Roman" w:cs="Times New Roman"/>
        </w:rPr>
        <w:t xml:space="preserve"> </w:t>
      </w:r>
      <w:r w:rsidRPr="00AD260C">
        <w:rPr>
          <w:rFonts w:ascii="Times New Roman" w:hAnsi="Times New Roman" w:cs="Times New Roman"/>
        </w:rPr>
        <w:t>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3663"/>
      </w:tblGrid>
      <w:tr w:rsidR="009327F0" w:rsidRPr="00C62E4E" w14:paraId="0EC6CD46" w14:textId="77777777" w:rsidTr="00F31C94">
        <w:tc>
          <w:tcPr>
            <w:tcW w:w="3510" w:type="dxa"/>
          </w:tcPr>
          <w:p w14:paraId="59171927" w14:textId="77777777" w:rsidR="009327F0" w:rsidRPr="00C62E4E" w:rsidRDefault="009327F0" w:rsidP="00F31C94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</w:rPr>
              <w:t>Day and Date</w:t>
            </w:r>
          </w:p>
        </w:tc>
        <w:tc>
          <w:tcPr>
            <w:tcW w:w="1843" w:type="dxa"/>
          </w:tcPr>
          <w:p w14:paraId="662CC462" w14:textId="77777777" w:rsidR="009327F0" w:rsidRPr="00C62E4E" w:rsidRDefault="009327F0" w:rsidP="00F31C94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</w:rPr>
              <w:t xml:space="preserve">Paper Code </w:t>
            </w:r>
          </w:p>
        </w:tc>
        <w:tc>
          <w:tcPr>
            <w:tcW w:w="3663" w:type="dxa"/>
          </w:tcPr>
          <w:p w14:paraId="5E76CDEC" w14:textId="77777777" w:rsidR="009327F0" w:rsidRPr="00C62E4E" w:rsidRDefault="009327F0" w:rsidP="00F31C94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</w:rPr>
              <w:t>Subject</w:t>
            </w:r>
          </w:p>
        </w:tc>
      </w:tr>
      <w:tr w:rsidR="00DD0138" w:rsidRPr="00C62E4E" w14:paraId="0112A572" w14:textId="77777777" w:rsidTr="00F31C94">
        <w:tc>
          <w:tcPr>
            <w:tcW w:w="3510" w:type="dxa"/>
          </w:tcPr>
          <w:p w14:paraId="1CE17A44" w14:textId="54336074" w:rsidR="00DD0138" w:rsidRPr="00C62E4E" w:rsidRDefault="00DD0138" w:rsidP="00DD0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22</w:t>
            </w:r>
            <w:r w:rsidRPr="00944AD9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843" w:type="dxa"/>
          </w:tcPr>
          <w:p w14:paraId="111C31C3" w14:textId="77AE766F" w:rsidR="00DD0138" w:rsidRPr="00C62E4E" w:rsidRDefault="00DD0138" w:rsidP="00DD01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LC 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62E4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663" w:type="dxa"/>
          </w:tcPr>
          <w:p w14:paraId="01ADBC04" w14:textId="27F8A496" w:rsidR="00DD0138" w:rsidRPr="00C62E4E" w:rsidRDefault="00DD0138" w:rsidP="00DD0138">
            <w:pPr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Family Law I</w:t>
            </w:r>
          </w:p>
        </w:tc>
      </w:tr>
      <w:tr w:rsidR="00DD0138" w:rsidRPr="00C62E4E" w14:paraId="698BA940" w14:textId="77777777" w:rsidTr="00F31C94">
        <w:tc>
          <w:tcPr>
            <w:tcW w:w="3510" w:type="dxa"/>
          </w:tcPr>
          <w:p w14:paraId="4361BE8A" w14:textId="13A45841" w:rsidR="00DD0138" w:rsidRPr="00C62E4E" w:rsidRDefault="00DD0138" w:rsidP="00DD0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23</w:t>
            </w:r>
            <w:r w:rsidRPr="00944AD9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843" w:type="dxa"/>
          </w:tcPr>
          <w:p w14:paraId="17D7807B" w14:textId="0457DAB1" w:rsidR="00DD0138" w:rsidRPr="00C62E4E" w:rsidRDefault="00DD0138" w:rsidP="00DD01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LC 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62E4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663" w:type="dxa"/>
          </w:tcPr>
          <w:p w14:paraId="4168B8F0" w14:textId="383F26C6" w:rsidR="00DD0138" w:rsidRPr="00C62E4E" w:rsidRDefault="00DD0138" w:rsidP="00DD0138">
            <w:pPr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Law of Contract I</w:t>
            </w:r>
          </w:p>
        </w:tc>
      </w:tr>
      <w:tr w:rsidR="00DD0138" w:rsidRPr="00C62E4E" w14:paraId="5C9DA485" w14:textId="77777777" w:rsidTr="00F31C94">
        <w:tc>
          <w:tcPr>
            <w:tcW w:w="3510" w:type="dxa"/>
          </w:tcPr>
          <w:p w14:paraId="2DE8E2D4" w14:textId="383197CA" w:rsidR="00DD0138" w:rsidRPr="00C62E4E" w:rsidRDefault="00DD0138" w:rsidP="00DD0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24</w:t>
            </w:r>
            <w:r w:rsidRPr="00944AD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843" w:type="dxa"/>
          </w:tcPr>
          <w:p w14:paraId="5A52AC0A" w14:textId="69851AB0" w:rsidR="00DD0138" w:rsidRPr="00C62E4E" w:rsidRDefault="00DD0138" w:rsidP="00DD01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LC 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62E4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663" w:type="dxa"/>
          </w:tcPr>
          <w:p w14:paraId="309EF159" w14:textId="5225D9D7" w:rsidR="00DD0138" w:rsidRPr="00C62E4E" w:rsidRDefault="00DD0138" w:rsidP="00DD01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Law of Crimes</w:t>
            </w:r>
          </w:p>
        </w:tc>
      </w:tr>
      <w:tr w:rsidR="00DD0138" w:rsidRPr="00C62E4E" w14:paraId="0B03AB39" w14:textId="77777777" w:rsidTr="00F31C94">
        <w:tc>
          <w:tcPr>
            <w:tcW w:w="3510" w:type="dxa"/>
            <w:vMerge w:val="restart"/>
          </w:tcPr>
          <w:p w14:paraId="5ECD7CB8" w14:textId="77777777" w:rsidR="00DD0138" w:rsidRPr="00C62E4E" w:rsidRDefault="00DD0138" w:rsidP="00DD0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26</w:t>
            </w:r>
            <w:r w:rsidRPr="00944AD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  <w:p w14:paraId="26BD5D35" w14:textId="277D46DA" w:rsidR="00DD0138" w:rsidRPr="00C62E4E" w:rsidRDefault="00DD0138" w:rsidP="00DD0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AD7A64" w14:textId="0205AEF8" w:rsidR="00DD0138" w:rsidRPr="00C62E4E" w:rsidRDefault="00DD0138" w:rsidP="00DD0138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LO 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62E4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63" w:type="dxa"/>
          </w:tcPr>
          <w:p w14:paraId="1F3D3AC0" w14:textId="7F833C7B" w:rsidR="00DD0138" w:rsidRPr="00C62E4E" w:rsidRDefault="00DD0138" w:rsidP="00DD01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(b) Equity and Trust Law</w:t>
            </w:r>
          </w:p>
        </w:tc>
      </w:tr>
      <w:tr w:rsidR="00DD0138" w:rsidRPr="00C62E4E" w14:paraId="0DC4899D" w14:textId="77777777" w:rsidTr="00F31C94">
        <w:tc>
          <w:tcPr>
            <w:tcW w:w="3510" w:type="dxa"/>
            <w:vMerge/>
          </w:tcPr>
          <w:p w14:paraId="26CC6A86" w14:textId="77777777" w:rsidR="00DD0138" w:rsidRPr="00C62E4E" w:rsidRDefault="00DD0138" w:rsidP="00DD0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1F4EBB" w14:textId="670CF3B9" w:rsidR="00DD0138" w:rsidRPr="00C62E4E" w:rsidRDefault="00DD0138" w:rsidP="00DD0138">
            <w:pPr>
              <w:jc w:val="center"/>
              <w:rPr>
                <w:rFonts w:ascii="Times New Roman" w:hAnsi="Times New Roman" w:cs="Times New Roman"/>
              </w:rPr>
            </w:pPr>
            <w:r w:rsidRPr="00C62E4E">
              <w:rPr>
                <w:rFonts w:ascii="Times New Roman" w:hAnsi="Times New Roman" w:cs="Times New Roman"/>
                <w:color w:val="000000"/>
              </w:rPr>
              <w:t>LO 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62E4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3" w:type="dxa"/>
          </w:tcPr>
          <w:p w14:paraId="4B1C0A50" w14:textId="45BF5E0E" w:rsidR="00DD0138" w:rsidRPr="00C62E4E" w:rsidRDefault="00DD0138" w:rsidP="00DD01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(c) Criminal Psychology and Criminal Sociology</w:t>
            </w:r>
          </w:p>
        </w:tc>
      </w:tr>
      <w:tr w:rsidR="00DD0138" w:rsidRPr="00C62E4E" w14:paraId="00CD6944" w14:textId="77777777" w:rsidTr="00F31C94">
        <w:tc>
          <w:tcPr>
            <w:tcW w:w="3510" w:type="dxa"/>
            <w:vMerge/>
          </w:tcPr>
          <w:p w14:paraId="4686CDCF" w14:textId="77777777" w:rsidR="00DD0138" w:rsidRPr="00C62E4E" w:rsidRDefault="00DD0138" w:rsidP="00DD0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924D07" w14:textId="558749E4" w:rsidR="00DD0138" w:rsidRPr="00C62E4E" w:rsidRDefault="00DD0138" w:rsidP="00DD01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 0509</w:t>
            </w:r>
          </w:p>
        </w:tc>
        <w:tc>
          <w:tcPr>
            <w:tcW w:w="3663" w:type="dxa"/>
          </w:tcPr>
          <w:p w14:paraId="53A1C9F4" w14:textId="7397464F" w:rsidR="00DD0138" w:rsidRDefault="00DD0138" w:rsidP="00DD01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(e) Intellectual Property Rights I</w:t>
            </w:r>
          </w:p>
        </w:tc>
      </w:tr>
      <w:tr w:rsidR="00DD0138" w:rsidRPr="00C62E4E" w14:paraId="361CD9C9" w14:textId="77777777" w:rsidTr="00F31C94">
        <w:tc>
          <w:tcPr>
            <w:tcW w:w="3510" w:type="dxa"/>
          </w:tcPr>
          <w:p w14:paraId="67B042ED" w14:textId="235E81DE" w:rsidR="00DD0138" w:rsidRPr="00C62E4E" w:rsidRDefault="00DD0138" w:rsidP="00DD0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27</w:t>
            </w:r>
            <w:r w:rsidRPr="00791D5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July, 2021</w:t>
            </w:r>
          </w:p>
        </w:tc>
        <w:tc>
          <w:tcPr>
            <w:tcW w:w="1843" w:type="dxa"/>
          </w:tcPr>
          <w:p w14:paraId="700468CB" w14:textId="4CBAEBAF" w:rsidR="00DD0138" w:rsidRDefault="00DD0138" w:rsidP="00DD01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LC 0501</w:t>
            </w:r>
          </w:p>
        </w:tc>
        <w:tc>
          <w:tcPr>
            <w:tcW w:w="3663" w:type="dxa"/>
          </w:tcPr>
          <w:p w14:paraId="743526C2" w14:textId="5768096E" w:rsidR="00DD0138" w:rsidRDefault="00DD0138" w:rsidP="00DD01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Legal and Constitutional History</w:t>
            </w:r>
          </w:p>
        </w:tc>
      </w:tr>
    </w:tbl>
    <w:p w14:paraId="790942DC" w14:textId="77777777" w:rsidR="009327F0" w:rsidRDefault="009327F0" w:rsidP="009327F0">
      <w:pPr>
        <w:jc w:val="center"/>
        <w:rPr>
          <w:rFonts w:ascii="Times New Roman" w:hAnsi="Times New Roman" w:cs="Times New Roman"/>
        </w:rPr>
      </w:pPr>
    </w:p>
    <w:sectPr w:rsidR="009327F0" w:rsidSect="00A66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A3"/>
    <w:rsid w:val="00086DE5"/>
    <w:rsid w:val="004669B5"/>
    <w:rsid w:val="006C6306"/>
    <w:rsid w:val="00791D5D"/>
    <w:rsid w:val="00917BD4"/>
    <w:rsid w:val="009327F0"/>
    <w:rsid w:val="00944AD9"/>
    <w:rsid w:val="009D60AF"/>
    <w:rsid w:val="009D6316"/>
    <w:rsid w:val="00A06A16"/>
    <w:rsid w:val="00CB40A3"/>
    <w:rsid w:val="00DD0138"/>
    <w:rsid w:val="00E6782C"/>
    <w:rsid w:val="00F7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8F399"/>
  <w15:chartTrackingRefBased/>
  <w15:docId w15:val="{826FC187-5424-488E-BA58-C065A0DE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F0"/>
    <w:rPr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7F0"/>
    <w:pPr>
      <w:spacing w:after="0" w:line="240" w:lineRule="auto"/>
    </w:pPr>
    <w:rPr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Khandagale</dc:creator>
  <cp:keywords/>
  <dc:description/>
  <cp:lastModifiedBy>V Khandagale</cp:lastModifiedBy>
  <cp:revision>12</cp:revision>
  <dcterms:created xsi:type="dcterms:W3CDTF">2021-05-27T07:22:00Z</dcterms:created>
  <dcterms:modified xsi:type="dcterms:W3CDTF">2021-07-18T11:58:00Z</dcterms:modified>
</cp:coreProperties>
</file>