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511" w:type="dxa"/>
        <w:jc w:val="center"/>
        <w:tblLook w:val="04A0" w:firstRow="1" w:lastRow="0" w:firstColumn="1" w:lastColumn="0" w:noHBand="0" w:noVBand="1"/>
      </w:tblPr>
      <w:tblGrid>
        <w:gridCol w:w="1177"/>
        <w:gridCol w:w="2289"/>
        <w:gridCol w:w="2912"/>
        <w:gridCol w:w="2425"/>
        <w:gridCol w:w="2372"/>
        <w:gridCol w:w="2336"/>
      </w:tblGrid>
      <w:tr w:rsidR="00F671E3" w:rsidRPr="006948C4" w14:paraId="514D4429" w14:textId="77777777" w:rsidTr="00546FD2">
        <w:trPr>
          <w:jc w:val="center"/>
        </w:trPr>
        <w:tc>
          <w:tcPr>
            <w:tcW w:w="1177" w:type="dxa"/>
          </w:tcPr>
          <w:p w14:paraId="4A12A0A2" w14:textId="5F8557EF" w:rsidR="00F671E3" w:rsidRPr="006948C4" w:rsidRDefault="00F671E3" w:rsidP="0008290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</w:t>
            </w:r>
            <w:r w:rsidR="00A428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 of Written assignment and Viva Voce</w:t>
            </w:r>
          </w:p>
        </w:tc>
        <w:tc>
          <w:tcPr>
            <w:tcW w:w="2289" w:type="dxa"/>
          </w:tcPr>
          <w:p w14:paraId="47A9348D" w14:textId="77777777" w:rsidR="00F671E3" w:rsidRPr="006948C4" w:rsidRDefault="00F671E3" w:rsidP="0008290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 BALLB</w:t>
            </w:r>
          </w:p>
        </w:tc>
        <w:tc>
          <w:tcPr>
            <w:tcW w:w="2912" w:type="dxa"/>
          </w:tcPr>
          <w:p w14:paraId="4151ECEC" w14:textId="77777777" w:rsidR="00F671E3" w:rsidRPr="006948C4" w:rsidRDefault="00F671E3" w:rsidP="0008290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III BALLB </w:t>
            </w:r>
          </w:p>
        </w:tc>
        <w:tc>
          <w:tcPr>
            <w:tcW w:w="2425" w:type="dxa"/>
          </w:tcPr>
          <w:p w14:paraId="7EFB028E" w14:textId="77777777" w:rsidR="00F671E3" w:rsidRPr="006948C4" w:rsidRDefault="00F671E3" w:rsidP="0008290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 BALLB</w:t>
            </w:r>
          </w:p>
        </w:tc>
        <w:tc>
          <w:tcPr>
            <w:tcW w:w="2372" w:type="dxa"/>
          </w:tcPr>
          <w:p w14:paraId="0F610C94" w14:textId="77777777" w:rsidR="00F671E3" w:rsidRPr="006948C4" w:rsidRDefault="00F671E3" w:rsidP="0008290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 LLB</w:t>
            </w:r>
          </w:p>
        </w:tc>
        <w:tc>
          <w:tcPr>
            <w:tcW w:w="2336" w:type="dxa"/>
          </w:tcPr>
          <w:p w14:paraId="192C3DD8" w14:textId="77777777" w:rsidR="00F671E3" w:rsidRPr="006948C4" w:rsidRDefault="00F671E3" w:rsidP="0008290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 LLB</w:t>
            </w:r>
          </w:p>
        </w:tc>
      </w:tr>
      <w:tr w:rsidR="00FE6E06" w:rsidRPr="006948C4" w14:paraId="167068D8" w14:textId="77777777" w:rsidTr="00546FD2">
        <w:trPr>
          <w:jc w:val="center"/>
        </w:trPr>
        <w:tc>
          <w:tcPr>
            <w:tcW w:w="1177" w:type="dxa"/>
          </w:tcPr>
          <w:p w14:paraId="6388F14A" w14:textId="77777777" w:rsidR="00FE6E06" w:rsidRDefault="00FE6E06" w:rsidP="0008290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Link for the </w:t>
            </w:r>
            <w:r w:rsidR="00A428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Viva</w:t>
            </w:r>
            <w:r w:rsidR="006E12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Core Subjects</w:t>
            </w:r>
          </w:p>
          <w:p w14:paraId="0FA9A479" w14:textId="3A268F39" w:rsidR="006E1262" w:rsidRPr="006948C4" w:rsidRDefault="006E1262" w:rsidP="0008290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(Optional Viva links are given below)</w:t>
            </w:r>
          </w:p>
        </w:tc>
        <w:tc>
          <w:tcPr>
            <w:tcW w:w="2289" w:type="dxa"/>
          </w:tcPr>
          <w:p w14:paraId="7A176F0D" w14:textId="2455FAE0" w:rsidR="00FE6E06" w:rsidRPr="006948C4" w:rsidRDefault="00FE6E06" w:rsidP="0008290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71E3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4" w:history="1">
              <w:r w:rsidRPr="00C74C9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https://meet.google.com/jeq-jmvh-aey</w:t>
              </w:r>
            </w:hyperlink>
          </w:p>
        </w:tc>
        <w:tc>
          <w:tcPr>
            <w:tcW w:w="2912" w:type="dxa"/>
          </w:tcPr>
          <w:p w14:paraId="700C2F4B" w14:textId="14051843" w:rsidR="00FE6E06" w:rsidRPr="00AB4E2A" w:rsidRDefault="00FE6E06" w:rsidP="00FE6E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E2A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5" w:history="1">
              <w:r w:rsidRPr="00AB4E2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https://meet.google.com/yny-ywty-tqm</w:t>
              </w:r>
            </w:hyperlink>
            <w:r w:rsidRPr="00AB4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5" w:type="dxa"/>
          </w:tcPr>
          <w:p w14:paraId="1E7F4DE7" w14:textId="12AF1022" w:rsidR="00FE6E06" w:rsidRPr="00AB4E2A" w:rsidRDefault="00FE6E06" w:rsidP="00FE6E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E2A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6" w:history="1">
              <w:r w:rsidRPr="00AB4E2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https://meet.google.com/dms-nxkx-tfg</w:t>
              </w:r>
            </w:hyperlink>
            <w:r w:rsidRPr="00AB4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72" w:type="dxa"/>
          </w:tcPr>
          <w:p w14:paraId="14DC61ED" w14:textId="5C905548" w:rsidR="00FE6E06" w:rsidRPr="00AB4E2A" w:rsidRDefault="00FE6E06" w:rsidP="00FE6E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E2A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7" w:history="1">
              <w:r w:rsidR="00A42803" w:rsidRPr="00AB4E2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https://meet.google.com/dms-nxkx-tfg</w:t>
              </w:r>
            </w:hyperlink>
          </w:p>
        </w:tc>
        <w:tc>
          <w:tcPr>
            <w:tcW w:w="2336" w:type="dxa"/>
          </w:tcPr>
          <w:p w14:paraId="65A56DC1" w14:textId="4474191B" w:rsidR="00FE6E06" w:rsidRPr="00AB4E2A" w:rsidRDefault="00AB4E2A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E2A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8" w:history="1">
              <w:r w:rsidRPr="00AB4E2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https://meet.google.com/axn-purr-ecz</w:t>
              </w:r>
            </w:hyperlink>
            <w:r w:rsidRPr="00AB4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C3D1F" w:rsidRPr="006948C4" w14:paraId="3837AFCB" w14:textId="77777777" w:rsidTr="00546FD2">
        <w:trPr>
          <w:jc w:val="center"/>
        </w:trPr>
        <w:tc>
          <w:tcPr>
            <w:tcW w:w="1177" w:type="dxa"/>
          </w:tcPr>
          <w:p w14:paraId="18D45889" w14:textId="2ABF4AD2" w:rsidR="001C3D1F" w:rsidRDefault="001C3D1F" w:rsidP="0008290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Time for Viva</w:t>
            </w:r>
          </w:p>
        </w:tc>
        <w:tc>
          <w:tcPr>
            <w:tcW w:w="2289" w:type="dxa"/>
          </w:tcPr>
          <w:p w14:paraId="25553D4A" w14:textId="0F66D793" w:rsidR="001C3D1F" w:rsidRPr="00F671E3" w:rsidRDefault="001C3D1F" w:rsidP="000829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pm to 3 pm</w:t>
            </w:r>
          </w:p>
        </w:tc>
        <w:tc>
          <w:tcPr>
            <w:tcW w:w="2912" w:type="dxa"/>
          </w:tcPr>
          <w:p w14:paraId="521CF83A" w14:textId="5B045867" w:rsidR="001C3D1F" w:rsidRPr="00AB4E2A" w:rsidRDefault="001C3D1F" w:rsidP="00FE6E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pm to 3 pm</w:t>
            </w:r>
          </w:p>
        </w:tc>
        <w:tc>
          <w:tcPr>
            <w:tcW w:w="2425" w:type="dxa"/>
          </w:tcPr>
          <w:p w14:paraId="3C6BB9B0" w14:textId="50C051E4" w:rsidR="001C3D1F" w:rsidRPr="00AB4E2A" w:rsidRDefault="001C3D1F" w:rsidP="00FE6E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pm to 3 pm</w:t>
            </w:r>
          </w:p>
        </w:tc>
        <w:tc>
          <w:tcPr>
            <w:tcW w:w="2372" w:type="dxa"/>
          </w:tcPr>
          <w:p w14:paraId="0BBF6F01" w14:textId="7D1275EF" w:rsidR="001C3D1F" w:rsidRPr="00AB4E2A" w:rsidRDefault="001C3D1F" w:rsidP="00FE6E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pm to 3 pm</w:t>
            </w:r>
          </w:p>
        </w:tc>
        <w:tc>
          <w:tcPr>
            <w:tcW w:w="2336" w:type="dxa"/>
          </w:tcPr>
          <w:p w14:paraId="4A123994" w14:textId="4843576C" w:rsidR="001C3D1F" w:rsidRPr="00AB4E2A" w:rsidRDefault="001C3D1F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pm to 3 pm</w:t>
            </w:r>
          </w:p>
        </w:tc>
      </w:tr>
      <w:tr w:rsidR="00F671E3" w:rsidRPr="006948C4" w14:paraId="74B06E39" w14:textId="77777777" w:rsidTr="00546FD2">
        <w:trPr>
          <w:jc w:val="center"/>
        </w:trPr>
        <w:tc>
          <w:tcPr>
            <w:tcW w:w="1177" w:type="dxa"/>
          </w:tcPr>
          <w:p w14:paraId="1C3CB7AE" w14:textId="77777777" w:rsidR="00F671E3" w:rsidRPr="006948C4" w:rsidRDefault="00F671E3" w:rsidP="000829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6/12/21</w:t>
            </w:r>
          </w:p>
        </w:tc>
        <w:tc>
          <w:tcPr>
            <w:tcW w:w="2289" w:type="dxa"/>
          </w:tcPr>
          <w:p w14:paraId="605F5F6E" w14:textId="77777777" w:rsidR="00F671E3" w:rsidRPr="00544055" w:rsidRDefault="00F671E3" w:rsidP="000829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Law and Literature</w:t>
            </w:r>
          </w:p>
          <w:p w14:paraId="2E86AB12" w14:textId="52E78281" w:rsidR="00AD55B7" w:rsidRPr="00544055" w:rsidRDefault="00AD55B7" w:rsidP="000829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45DCFB44" w14:textId="7CA998CE" w:rsidR="00F671E3" w:rsidRPr="00544055" w:rsidRDefault="00212B64" w:rsidP="000829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AD55B7" w:rsidRPr="0054405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Ashish.pawar@ilslaw.in</w:t>
              </w:r>
            </w:hyperlink>
          </w:p>
        </w:tc>
        <w:tc>
          <w:tcPr>
            <w:tcW w:w="2912" w:type="dxa"/>
          </w:tcPr>
          <w:p w14:paraId="49A046A8" w14:textId="77777777" w:rsidR="00F671E3" w:rsidRPr="006948C4" w:rsidRDefault="00F671E3" w:rsidP="000829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Constitutional Law I</w:t>
            </w:r>
          </w:p>
          <w:p w14:paraId="78D6FC20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24C3648A" w14:textId="1D2FA77B" w:rsidR="00F671E3" w:rsidRPr="006948C4" w:rsidRDefault="00212B64" w:rsidP="000829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F671E3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</w:t>
              </w:r>
              <w:r w:rsidR="00F671E3" w:rsidRPr="004C1032">
                <w:rPr>
                  <w:rStyle w:val="Hyperlink"/>
                  <w:sz w:val="18"/>
                  <w:szCs w:val="18"/>
                </w:rPr>
                <w:t>ejaswini.malegaonkar@ilslaw.in</w:t>
              </w:r>
            </w:hyperlink>
          </w:p>
        </w:tc>
        <w:tc>
          <w:tcPr>
            <w:tcW w:w="2425" w:type="dxa"/>
          </w:tcPr>
          <w:p w14:paraId="76F4BCE0" w14:textId="77777777" w:rsidR="00F671E3" w:rsidRPr="006948C4" w:rsidRDefault="00F671E3" w:rsidP="000829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Labour</w:t>
            </w:r>
            <w:proofErr w:type="spellEnd"/>
            <w:r w:rsidRPr="006948C4">
              <w:rPr>
                <w:rFonts w:ascii="Times New Roman" w:hAnsi="Times New Roman" w:cs="Times New Roman"/>
                <w:sz w:val="18"/>
                <w:szCs w:val="18"/>
              </w:rPr>
              <w:t xml:space="preserve"> and Industrial Law</w:t>
            </w:r>
          </w:p>
          <w:p w14:paraId="6A935953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25FEC6CD" w14:textId="24B1F25A" w:rsidR="00F671E3" w:rsidRPr="006948C4" w:rsidRDefault="00212B64" w:rsidP="000829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F671E3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Suvarna.nilakh@ilslaw.in</w:t>
              </w:r>
            </w:hyperlink>
          </w:p>
        </w:tc>
        <w:tc>
          <w:tcPr>
            <w:tcW w:w="2372" w:type="dxa"/>
          </w:tcPr>
          <w:p w14:paraId="45E65BBE" w14:textId="77777777" w:rsidR="00F671E3" w:rsidRPr="006948C4" w:rsidRDefault="00F671E3" w:rsidP="000829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Labour</w:t>
            </w:r>
            <w:proofErr w:type="spellEnd"/>
            <w:r w:rsidRPr="006948C4">
              <w:rPr>
                <w:rFonts w:ascii="Times New Roman" w:hAnsi="Times New Roman" w:cs="Times New Roman"/>
                <w:sz w:val="18"/>
                <w:szCs w:val="18"/>
              </w:rPr>
              <w:t xml:space="preserve"> and Industrial Law</w:t>
            </w:r>
          </w:p>
          <w:p w14:paraId="31D6AF2D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315A508E" w14:textId="31E0D76A" w:rsidR="00F671E3" w:rsidRPr="006948C4" w:rsidRDefault="00212B64" w:rsidP="000829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F671E3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Suvarna.nilakh@ilslaw.in</w:t>
              </w:r>
            </w:hyperlink>
          </w:p>
        </w:tc>
        <w:tc>
          <w:tcPr>
            <w:tcW w:w="2336" w:type="dxa"/>
          </w:tcPr>
          <w:p w14:paraId="70D12AD4" w14:textId="77777777" w:rsidR="00F671E3" w:rsidRPr="006948C4" w:rsidRDefault="00F671E3" w:rsidP="000829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Criminal Procedure Code</w:t>
            </w:r>
          </w:p>
          <w:p w14:paraId="140B2C04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2364FFA7" w14:textId="38AAFEDB" w:rsidR="00F671E3" w:rsidRPr="006948C4" w:rsidRDefault="00212B64" w:rsidP="000829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F671E3" w:rsidRPr="006948C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Nitish.nawsagaray@ilslaw.in</w:t>
              </w:r>
            </w:hyperlink>
          </w:p>
        </w:tc>
      </w:tr>
      <w:tr w:rsidR="00F671E3" w:rsidRPr="006948C4" w14:paraId="2A07395C" w14:textId="77777777" w:rsidTr="00546FD2">
        <w:trPr>
          <w:jc w:val="center"/>
        </w:trPr>
        <w:tc>
          <w:tcPr>
            <w:tcW w:w="1177" w:type="dxa"/>
          </w:tcPr>
          <w:p w14:paraId="2F8188A1" w14:textId="77777777" w:rsidR="00F671E3" w:rsidRPr="006948C4" w:rsidRDefault="00F671E3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7/12/2021</w:t>
            </w:r>
          </w:p>
        </w:tc>
        <w:tc>
          <w:tcPr>
            <w:tcW w:w="2289" w:type="dxa"/>
          </w:tcPr>
          <w:p w14:paraId="17634F26" w14:textId="77777777" w:rsidR="00F671E3" w:rsidRPr="006948C4" w:rsidRDefault="00F671E3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International Relations</w:t>
            </w:r>
          </w:p>
          <w:p w14:paraId="0BA440B1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57E0234B" w14:textId="7DDA8A20" w:rsidR="00F671E3" w:rsidRPr="006948C4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F671E3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Mugdha.hedau@ilslaw.in</w:t>
              </w:r>
            </w:hyperlink>
          </w:p>
        </w:tc>
        <w:tc>
          <w:tcPr>
            <w:tcW w:w="2912" w:type="dxa"/>
          </w:tcPr>
          <w:p w14:paraId="4CB6E0D1" w14:textId="77777777" w:rsidR="00F671E3" w:rsidRPr="006948C4" w:rsidRDefault="00F671E3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Family Law II</w:t>
            </w:r>
          </w:p>
          <w:p w14:paraId="3752725C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1EDB9356" w14:textId="12F11D6C" w:rsidR="00F671E3" w:rsidRPr="006948C4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F671E3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Varsha.khandagale@ilslaw.in</w:t>
              </w:r>
            </w:hyperlink>
          </w:p>
        </w:tc>
        <w:tc>
          <w:tcPr>
            <w:tcW w:w="2425" w:type="dxa"/>
          </w:tcPr>
          <w:p w14:paraId="68B002D0" w14:textId="77777777" w:rsidR="00F671E3" w:rsidRPr="006948C4" w:rsidRDefault="00F671E3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Jurisprudence</w:t>
            </w:r>
          </w:p>
          <w:p w14:paraId="70FA05C4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4368C4B9" w14:textId="41F4A74E" w:rsidR="00F671E3" w:rsidRPr="006948C4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F671E3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Swatee.yogessh@ilslaw.in</w:t>
              </w:r>
            </w:hyperlink>
          </w:p>
        </w:tc>
        <w:tc>
          <w:tcPr>
            <w:tcW w:w="2372" w:type="dxa"/>
          </w:tcPr>
          <w:p w14:paraId="7CD0AF01" w14:textId="77777777" w:rsidR="00F671E3" w:rsidRPr="006948C4" w:rsidRDefault="00F671E3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Jurisprudence</w:t>
            </w:r>
          </w:p>
          <w:p w14:paraId="42BC21F2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6CD6BE0F" w14:textId="42B43CCC" w:rsidR="00F671E3" w:rsidRPr="006948C4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F671E3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Swatee.yogessh@ilslaw.in</w:t>
              </w:r>
            </w:hyperlink>
          </w:p>
        </w:tc>
        <w:tc>
          <w:tcPr>
            <w:tcW w:w="2336" w:type="dxa"/>
          </w:tcPr>
          <w:p w14:paraId="054639AB" w14:textId="77777777" w:rsidR="00F671E3" w:rsidRPr="006948C4" w:rsidRDefault="00F671E3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Administrative Law</w:t>
            </w:r>
          </w:p>
          <w:p w14:paraId="466F1090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721EFE1B" w14:textId="51DA0EB6" w:rsidR="00F671E3" w:rsidRPr="006948C4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F671E3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Suvarna.nilakh@ilslaw.in</w:t>
              </w:r>
            </w:hyperlink>
          </w:p>
        </w:tc>
      </w:tr>
      <w:tr w:rsidR="00F671E3" w:rsidRPr="006948C4" w14:paraId="43C76005" w14:textId="77777777" w:rsidTr="00546FD2">
        <w:trPr>
          <w:jc w:val="center"/>
        </w:trPr>
        <w:tc>
          <w:tcPr>
            <w:tcW w:w="1177" w:type="dxa"/>
          </w:tcPr>
          <w:p w14:paraId="72305975" w14:textId="77777777" w:rsidR="00F671E3" w:rsidRPr="006948C4" w:rsidRDefault="00F671E3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8/12/2021</w:t>
            </w:r>
          </w:p>
        </w:tc>
        <w:tc>
          <w:tcPr>
            <w:tcW w:w="2289" w:type="dxa"/>
          </w:tcPr>
          <w:p w14:paraId="43E4D1F1" w14:textId="77777777" w:rsidR="00F671E3" w:rsidRPr="006948C4" w:rsidRDefault="00F671E3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Law and Economics</w:t>
            </w:r>
          </w:p>
          <w:p w14:paraId="2DDB4160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3C56EEE1" w14:textId="0800A81F" w:rsidR="00F671E3" w:rsidRPr="006948C4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F671E3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Ninawari.ware@ilslaw.in</w:t>
              </w:r>
            </w:hyperlink>
          </w:p>
        </w:tc>
        <w:tc>
          <w:tcPr>
            <w:tcW w:w="2912" w:type="dxa"/>
          </w:tcPr>
          <w:p w14:paraId="6E170FE4" w14:textId="77777777" w:rsidR="00F671E3" w:rsidRPr="006948C4" w:rsidRDefault="00F671E3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Law of Contract II</w:t>
            </w:r>
          </w:p>
          <w:p w14:paraId="4F67CA47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05C99C16" w14:textId="11AC969D" w:rsidR="00F671E3" w:rsidRPr="006948C4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</w:instrText>
            </w:r>
            <w:r w:rsidRPr="00212B64">
              <w:rPr>
                <w:rFonts w:ascii="Times New Roman" w:hAnsi="Times New Roman" w:cs="Times New Roman"/>
                <w:sz w:val="18"/>
                <w:szCs w:val="18"/>
              </w:rPr>
              <w:instrText>b</w:instrText>
            </w:r>
            <w:r w:rsidRPr="00212B64">
              <w:rPr>
                <w:sz w:val="18"/>
                <w:szCs w:val="18"/>
              </w:rPr>
              <w:instrText>anu.vasudevan@ilslaw.in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0B3616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b</w:t>
            </w:r>
            <w:r w:rsidRPr="000B3616">
              <w:rPr>
                <w:rStyle w:val="Hyperlink"/>
                <w:sz w:val="18"/>
                <w:szCs w:val="18"/>
              </w:rPr>
              <w:t>anu.vasudevan@ilslaw.in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425" w:type="dxa"/>
          </w:tcPr>
          <w:p w14:paraId="2275AE05" w14:textId="77777777" w:rsidR="00F671E3" w:rsidRPr="006948C4" w:rsidRDefault="00F671E3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Law of Evidence</w:t>
            </w:r>
          </w:p>
          <w:p w14:paraId="5BC7EDCB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17A1A7DF" w14:textId="7155FD5D" w:rsidR="00F671E3" w:rsidRPr="006948C4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F671E3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Nitish.nawsagaray@ilslaw.in</w:t>
              </w:r>
            </w:hyperlink>
          </w:p>
        </w:tc>
        <w:tc>
          <w:tcPr>
            <w:tcW w:w="2372" w:type="dxa"/>
          </w:tcPr>
          <w:p w14:paraId="66BF2E36" w14:textId="77777777" w:rsidR="00F671E3" w:rsidRPr="006948C4" w:rsidRDefault="00F671E3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Law of Evidence</w:t>
            </w:r>
          </w:p>
          <w:p w14:paraId="1FFA6315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4F5CB5EB" w14:textId="381DB2EB" w:rsidR="00F671E3" w:rsidRPr="006948C4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F671E3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Nitish.nawsagaray@ilslaw.in</w:t>
              </w:r>
            </w:hyperlink>
          </w:p>
        </w:tc>
        <w:tc>
          <w:tcPr>
            <w:tcW w:w="2336" w:type="dxa"/>
          </w:tcPr>
          <w:p w14:paraId="32BBCC38" w14:textId="77777777" w:rsidR="00F671E3" w:rsidRPr="006948C4" w:rsidRDefault="00F671E3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Company Law</w:t>
            </w:r>
          </w:p>
          <w:p w14:paraId="63B7EA67" w14:textId="77777777" w:rsidR="00544055" w:rsidRPr="00544055" w:rsidRDefault="00544055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69963DA2" w14:textId="27247CA8" w:rsidR="00F671E3" w:rsidRPr="006948C4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F671E3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Smita.sabne@ilslaw.in</w:t>
              </w:r>
            </w:hyperlink>
          </w:p>
        </w:tc>
      </w:tr>
      <w:tr w:rsidR="00505A24" w:rsidRPr="006948C4" w14:paraId="1E6DDE0E" w14:textId="77777777" w:rsidTr="00546FD2">
        <w:trPr>
          <w:jc w:val="center"/>
        </w:trPr>
        <w:tc>
          <w:tcPr>
            <w:tcW w:w="1177" w:type="dxa"/>
            <w:vMerge w:val="restart"/>
          </w:tcPr>
          <w:p w14:paraId="52BB766F" w14:textId="77777777" w:rsidR="00505A24" w:rsidRPr="006948C4" w:rsidRDefault="00505A2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9/12/2021</w:t>
            </w:r>
          </w:p>
        </w:tc>
        <w:tc>
          <w:tcPr>
            <w:tcW w:w="2289" w:type="dxa"/>
          </w:tcPr>
          <w:p w14:paraId="7CBB5943" w14:textId="411345EE" w:rsidR="00505A24" w:rsidRPr="00150233" w:rsidRDefault="00505A2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233">
              <w:rPr>
                <w:rFonts w:ascii="Times New Roman" w:hAnsi="Times New Roman" w:cs="Times New Roman"/>
                <w:sz w:val="18"/>
                <w:szCs w:val="18"/>
              </w:rPr>
              <w:t>Social Research Methods</w:t>
            </w:r>
          </w:p>
          <w:p w14:paraId="21A86017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1B6E8F75" w14:textId="4880B6C5" w:rsidR="00505A24" w:rsidRPr="00150233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505A24" w:rsidRPr="00DF7F1C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natasha.shirole@ilslaw.in</w:t>
              </w:r>
            </w:hyperlink>
            <w:r w:rsidR="00505A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5C507B" w14:textId="77777777" w:rsidR="00505A24" w:rsidRPr="006948C4" w:rsidRDefault="00505A2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</w:tcPr>
          <w:p w14:paraId="02886351" w14:textId="77777777" w:rsidR="00505A24" w:rsidRPr="006948C4" w:rsidRDefault="00505A2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Tort And Consumer Protection Law</w:t>
            </w:r>
          </w:p>
          <w:p w14:paraId="537B10B2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4556CBBB" w14:textId="67005DE0" w:rsidR="00505A24" w:rsidRPr="006948C4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505A24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Rajalaxmi.joshi@ilslaw.in</w:t>
              </w:r>
            </w:hyperlink>
          </w:p>
        </w:tc>
        <w:tc>
          <w:tcPr>
            <w:tcW w:w="2425" w:type="dxa"/>
          </w:tcPr>
          <w:p w14:paraId="2DD28C58" w14:textId="77777777" w:rsidR="00505A24" w:rsidRPr="006948C4" w:rsidRDefault="00505A2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Competition Law</w:t>
            </w:r>
          </w:p>
          <w:p w14:paraId="333C5B4D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15EA4BFC" w14:textId="77777777" w:rsidR="00505A24" w:rsidRDefault="00212B64" w:rsidP="006948C4">
            <w:pPr>
              <w:jc w:val="both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505A24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Suvarna.nilakh@ilslaw.in</w:t>
              </w:r>
            </w:hyperlink>
          </w:p>
          <w:p w14:paraId="015EDA6C" w14:textId="69265398" w:rsidR="00505A24" w:rsidRPr="006948C4" w:rsidRDefault="00505A2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E2A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26" w:history="1">
              <w:r w:rsidRPr="00AB4E2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https://meet.google.com/dms-nxkx-tfg</w:t>
              </w:r>
            </w:hyperlink>
          </w:p>
        </w:tc>
        <w:tc>
          <w:tcPr>
            <w:tcW w:w="2372" w:type="dxa"/>
          </w:tcPr>
          <w:p w14:paraId="28DEDD53" w14:textId="77777777" w:rsidR="00505A24" w:rsidRPr="006948C4" w:rsidRDefault="00505A2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Competition Law</w:t>
            </w:r>
          </w:p>
          <w:p w14:paraId="2D875C42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013C2E13" w14:textId="77777777" w:rsidR="00505A24" w:rsidRDefault="00212B64" w:rsidP="006948C4">
            <w:pPr>
              <w:jc w:val="both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505A24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Suvarna.nilakh@ilslaw.in</w:t>
              </w:r>
            </w:hyperlink>
          </w:p>
          <w:p w14:paraId="74516A27" w14:textId="77777777" w:rsidR="00505A24" w:rsidRDefault="00505A2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E2A">
              <w:rPr>
                <w:rFonts w:ascii="Times New Roman" w:hAnsi="Times New Roman" w:cs="Times New Roman"/>
                <w:sz w:val="18"/>
                <w:szCs w:val="18"/>
              </w:rPr>
              <w:t>Video call link:</w:t>
            </w:r>
          </w:p>
          <w:p w14:paraId="08DD91CC" w14:textId="72625FEA" w:rsidR="00505A24" w:rsidRPr="006948C4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505A24" w:rsidRPr="00AB4E2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https://meet.google.com/dms-nxkx-tfg</w:t>
              </w:r>
            </w:hyperlink>
            <w:r w:rsidR="00505A24" w:rsidRPr="00AB4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36" w:type="dxa"/>
          </w:tcPr>
          <w:p w14:paraId="38AA18F0" w14:textId="07D61795" w:rsidR="00505A24" w:rsidRDefault="00505A2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16BD">
              <w:rPr>
                <w:rFonts w:ascii="Times New Roman" w:hAnsi="Times New Roman" w:cs="Times New Roman"/>
                <w:sz w:val="18"/>
                <w:szCs w:val="18"/>
              </w:rPr>
              <w:t>Bankruptcy and Insolvency Law</w:t>
            </w:r>
          </w:p>
          <w:p w14:paraId="3CEB2E29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78E27F08" w14:textId="77777777" w:rsidR="00505A24" w:rsidRDefault="00212B6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505A24" w:rsidRPr="006E71A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Sandeep.kulkarni@ilslaw.in</w:t>
              </w:r>
            </w:hyperlink>
            <w:r w:rsidR="00505A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2EEE04" w14:textId="5C105039" w:rsidR="00505A24" w:rsidRPr="006948C4" w:rsidRDefault="00505A24" w:rsidP="00694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E2A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30" w:history="1">
              <w:r w:rsidRPr="00AB4E2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https://meet.google.com/axn-purr-ecz</w:t>
              </w:r>
            </w:hyperlink>
          </w:p>
        </w:tc>
      </w:tr>
      <w:tr w:rsidR="00505A24" w:rsidRPr="006948C4" w14:paraId="05704114" w14:textId="77777777" w:rsidTr="00546FD2">
        <w:trPr>
          <w:jc w:val="center"/>
        </w:trPr>
        <w:tc>
          <w:tcPr>
            <w:tcW w:w="1177" w:type="dxa"/>
            <w:vMerge/>
          </w:tcPr>
          <w:p w14:paraId="3B7AC78A" w14:textId="77777777" w:rsidR="00505A24" w:rsidRPr="006948C4" w:rsidRDefault="00505A24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</w:tcPr>
          <w:p w14:paraId="7045BC44" w14:textId="77777777" w:rsidR="00505A24" w:rsidRPr="006948C4" w:rsidRDefault="00505A24" w:rsidP="00AB4E2A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12" w:type="dxa"/>
          </w:tcPr>
          <w:p w14:paraId="3E547351" w14:textId="77777777" w:rsidR="00505A24" w:rsidRPr="006948C4" w:rsidRDefault="00505A24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</w:tcPr>
          <w:p w14:paraId="7AE5B3CE" w14:textId="24305E6D" w:rsidR="00505A24" w:rsidRDefault="00505A24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Vulnerable and Disadvantaged Groups and Criminal Law</w:t>
            </w:r>
          </w:p>
          <w:p w14:paraId="0ACC7E77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15678A9D" w14:textId="77777777" w:rsidR="00505A24" w:rsidRDefault="00212B64" w:rsidP="00AB4E2A">
            <w:pPr>
              <w:jc w:val="both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505A24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Varsha.khandagale@ilslaw.in</w:t>
              </w:r>
            </w:hyperlink>
          </w:p>
          <w:p w14:paraId="48D8B295" w14:textId="7614D16E" w:rsidR="00505A24" w:rsidRPr="006948C4" w:rsidRDefault="00505A24" w:rsidP="004A2C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2C10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32" w:history="1">
              <w:r w:rsidRPr="00C74C9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https://meet.google.com/nfb-wcyb-bca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72" w:type="dxa"/>
          </w:tcPr>
          <w:p w14:paraId="37F0C23B" w14:textId="77777777" w:rsidR="00505A24" w:rsidRPr="006948C4" w:rsidRDefault="00505A24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 xml:space="preserve">Vulnerable and Disadvantaged Groups </w:t>
            </w:r>
            <w:proofErr w:type="gramStart"/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gramEnd"/>
            <w:r w:rsidRPr="006948C4">
              <w:rPr>
                <w:rFonts w:ascii="Times New Roman" w:hAnsi="Times New Roman" w:cs="Times New Roman"/>
                <w:sz w:val="18"/>
                <w:szCs w:val="18"/>
              </w:rPr>
              <w:t xml:space="preserve"> Criminal Law</w:t>
            </w:r>
          </w:p>
          <w:p w14:paraId="621C6495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4675D3B6" w14:textId="77777777" w:rsidR="00505A24" w:rsidRDefault="00212B64" w:rsidP="00AB4E2A">
            <w:pPr>
              <w:jc w:val="both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505A24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Varsha.khandagale@ilslaw.in</w:t>
              </w:r>
            </w:hyperlink>
          </w:p>
          <w:p w14:paraId="3C47D4E5" w14:textId="3147C250" w:rsidR="00505A24" w:rsidRPr="006948C4" w:rsidRDefault="00505A24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2C10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34" w:history="1">
              <w:r w:rsidRPr="00C74C9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https://meet.google.com/nfb-wcyb-bca</w:t>
              </w:r>
            </w:hyperlink>
          </w:p>
        </w:tc>
        <w:tc>
          <w:tcPr>
            <w:tcW w:w="2336" w:type="dxa"/>
          </w:tcPr>
          <w:p w14:paraId="6B9B7476" w14:textId="77777777" w:rsidR="00505A24" w:rsidRPr="006948C4" w:rsidRDefault="00505A24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Humanitarian and Refugee Law</w:t>
            </w:r>
          </w:p>
          <w:p w14:paraId="764BA1A9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55F732A8" w14:textId="77777777" w:rsidR="00505A24" w:rsidRDefault="00212B64" w:rsidP="00AB4E2A">
            <w:pPr>
              <w:jc w:val="both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505A24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Rohit.bokil@ilslaw.in</w:t>
              </w:r>
            </w:hyperlink>
          </w:p>
          <w:p w14:paraId="2ABF3C12" w14:textId="63F66680" w:rsidR="00505A24" w:rsidRPr="006948C4" w:rsidRDefault="00505A24" w:rsidP="001F50B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0B6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36" w:history="1">
              <w:r w:rsidRPr="00C74C9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https://meet.google.com/ppd-xigi-fjy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05A24" w:rsidRPr="006948C4" w14:paraId="2FDA9976" w14:textId="77777777" w:rsidTr="00546FD2">
        <w:trPr>
          <w:jc w:val="center"/>
        </w:trPr>
        <w:tc>
          <w:tcPr>
            <w:tcW w:w="1177" w:type="dxa"/>
            <w:vMerge/>
          </w:tcPr>
          <w:p w14:paraId="00E24948" w14:textId="77777777" w:rsidR="00505A24" w:rsidRPr="006948C4" w:rsidRDefault="00505A24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</w:tcPr>
          <w:p w14:paraId="0422064F" w14:textId="77777777" w:rsidR="00505A24" w:rsidRPr="006948C4" w:rsidRDefault="00505A24" w:rsidP="00AB4E2A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12" w:type="dxa"/>
          </w:tcPr>
          <w:p w14:paraId="2858AC30" w14:textId="77777777" w:rsidR="00505A24" w:rsidRPr="006948C4" w:rsidRDefault="00505A24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</w:tcPr>
          <w:p w14:paraId="1E061A78" w14:textId="77777777" w:rsidR="00505A24" w:rsidRPr="006948C4" w:rsidRDefault="00505A24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International Economic Law</w:t>
            </w:r>
          </w:p>
          <w:p w14:paraId="4E85C20F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3AFBBF31" w14:textId="77777777" w:rsidR="00505A24" w:rsidRDefault="00212B64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505A24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Divya.mittal@ilslaw.in</w:t>
              </w:r>
            </w:hyperlink>
            <w:r w:rsidR="00505A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D28835" w14:textId="5803D10C" w:rsidR="00505A24" w:rsidRPr="006948C4" w:rsidRDefault="00505A24" w:rsidP="004A2C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2C10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38" w:history="1">
              <w:r w:rsidRPr="00C74C9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https://meet.google.com/ezw-vtnz-okz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72" w:type="dxa"/>
          </w:tcPr>
          <w:p w14:paraId="14D6FEB7" w14:textId="77777777" w:rsidR="00505A24" w:rsidRPr="006948C4" w:rsidRDefault="00505A24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International Economic Law</w:t>
            </w:r>
          </w:p>
          <w:p w14:paraId="7C72A86A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72572996" w14:textId="77777777" w:rsidR="00505A24" w:rsidRDefault="00212B64" w:rsidP="00AB4E2A">
            <w:pPr>
              <w:jc w:val="both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505A24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Divya.mittal@ilslaw.in</w:t>
              </w:r>
            </w:hyperlink>
          </w:p>
          <w:p w14:paraId="63C040D7" w14:textId="14E341BA" w:rsidR="00505A24" w:rsidRPr="006948C4" w:rsidRDefault="00505A24" w:rsidP="00AB4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2C10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40" w:history="1">
              <w:r w:rsidRPr="00C74C9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https://meet.google.com/ezw-vtnz-okz</w:t>
              </w:r>
            </w:hyperlink>
          </w:p>
        </w:tc>
        <w:tc>
          <w:tcPr>
            <w:tcW w:w="2336" w:type="dxa"/>
          </w:tcPr>
          <w:p w14:paraId="618469C5" w14:textId="77777777" w:rsidR="00505A24" w:rsidRPr="006948C4" w:rsidRDefault="00505A24" w:rsidP="00AB4E2A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05A24" w:rsidRPr="006948C4" w14:paraId="1A644CF9" w14:textId="77777777" w:rsidTr="00546FD2">
        <w:trPr>
          <w:jc w:val="center"/>
        </w:trPr>
        <w:tc>
          <w:tcPr>
            <w:tcW w:w="1177" w:type="dxa"/>
            <w:vMerge/>
          </w:tcPr>
          <w:p w14:paraId="048714C7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</w:tcPr>
          <w:p w14:paraId="4D34BD68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12" w:type="dxa"/>
          </w:tcPr>
          <w:p w14:paraId="7B531193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</w:tcPr>
          <w:p w14:paraId="1BBB1B8B" w14:textId="77777777" w:rsidR="00505A2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 Minor Acts</w:t>
            </w:r>
          </w:p>
          <w:p w14:paraId="55B3EB15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Email Id for submission of written assignment</w:t>
            </w:r>
          </w:p>
          <w:p w14:paraId="4E6DB451" w14:textId="77777777" w:rsidR="00505A24" w:rsidRDefault="00212B6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505A24" w:rsidRPr="006E71A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Rajashree.kare@ilslaw.in</w:t>
              </w:r>
            </w:hyperlink>
            <w:r w:rsidR="00505A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D62997" w14:textId="6B158A9C" w:rsidR="00505A24" w:rsidRPr="006948C4" w:rsidRDefault="00505A24" w:rsidP="00AD55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7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42" w:history="1">
              <w:r w:rsidRPr="006E71A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https://meet.google.com/xdq-rrnz-joe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72" w:type="dxa"/>
          </w:tcPr>
          <w:p w14:paraId="59433558" w14:textId="77777777" w:rsidR="00505A2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Civil Minor Acts</w:t>
            </w:r>
          </w:p>
          <w:p w14:paraId="724E7924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Email Id for submission of written assignment</w:t>
            </w:r>
          </w:p>
          <w:p w14:paraId="77EF66F3" w14:textId="77777777" w:rsidR="00505A24" w:rsidRDefault="00212B6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505A24" w:rsidRPr="006E71A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Rajashree.kare@ilslaw.in</w:t>
              </w:r>
            </w:hyperlink>
            <w:r w:rsidR="00505A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0662FD" w14:textId="364D76AF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55B7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44" w:history="1">
              <w:r w:rsidRPr="006E71A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https://meet.google.com/xdq-rrnz-joe</w:t>
              </w:r>
            </w:hyperlink>
          </w:p>
        </w:tc>
        <w:tc>
          <w:tcPr>
            <w:tcW w:w="2336" w:type="dxa"/>
          </w:tcPr>
          <w:p w14:paraId="33107BA6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05A24" w:rsidRPr="006948C4" w14:paraId="453F794E" w14:textId="77777777" w:rsidTr="00546FD2">
        <w:trPr>
          <w:jc w:val="center"/>
        </w:trPr>
        <w:tc>
          <w:tcPr>
            <w:tcW w:w="1177" w:type="dxa"/>
            <w:vMerge w:val="restart"/>
          </w:tcPr>
          <w:p w14:paraId="77EC8750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10/12/2021</w:t>
            </w:r>
          </w:p>
        </w:tc>
        <w:tc>
          <w:tcPr>
            <w:tcW w:w="2289" w:type="dxa"/>
          </w:tcPr>
          <w:p w14:paraId="48100C29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</w:tcPr>
          <w:p w14:paraId="2AAF63BA" w14:textId="77777777" w:rsidR="00505A24" w:rsidRPr="00F90917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917">
              <w:rPr>
                <w:rFonts w:ascii="Times New Roman" w:hAnsi="Times New Roman" w:cs="Times New Roman"/>
                <w:sz w:val="18"/>
                <w:szCs w:val="18"/>
              </w:rPr>
              <w:t>Banking and Insurance Law</w:t>
            </w:r>
          </w:p>
          <w:p w14:paraId="478A453A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04C8906F" w14:textId="77777777" w:rsidR="00505A24" w:rsidRDefault="00212B64" w:rsidP="00546FD2">
            <w:pPr>
              <w:jc w:val="both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505A24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Swati.kulkarni@ilslaw.in</w:t>
              </w:r>
            </w:hyperlink>
          </w:p>
          <w:p w14:paraId="2591A074" w14:textId="214F0FDD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E2A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46" w:history="1">
              <w:r w:rsidRPr="00AB4E2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https://meet.google.com/yny-ywty-tqm</w:t>
              </w:r>
            </w:hyperlink>
          </w:p>
        </w:tc>
        <w:tc>
          <w:tcPr>
            <w:tcW w:w="2425" w:type="dxa"/>
          </w:tcPr>
          <w:p w14:paraId="4F36799A" w14:textId="69532DDB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</w:tcPr>
          <w:p w14:paraId="20B17158" w14:textId="2CCEE95F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</w:tcPr>
          <w:p w14:paraId="4A62A422" w14:textId="27E086AD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05A24" w:rsidRPr="006948C4" w14:paraId="7C22625C" w14:textId="77777777" w:rsidTr="00546FD2">
        <w:trPr>
          <w:jc w:val="center"/>
        </w:trPr>
        <w:tc>
          <w:tcPr>
            <w:tcW w:w="1177" w:type="dxa"/>
            <w:vMerge/>
          </w:tcPr>
          <w:p w14:paraId="2F1D6DB8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</w:tcPr>
          <w:p w14:paraId="1706F128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</w:tcPr>
          <w:p w14:paraId="005E3FB0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Penology And Victimology</w:t>
            </w:r>
          </w:p>
          <w:p w14:paraId="1E8E9252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7F5F2E79" w14:textId="77777777" w:rsidR="00505A24" w:rsidRDefault="00212B64" w:rsidP="00546FD2">
            <w:pPr>
              <w:jc w:val="both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505A24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Banu.vasudevan@ilslaw.in</w:t>
              </w:r>
            </w:hyperlink>
          </w:p>
          <w:p w14:paraId="3ABDE03C" w14:textId="44E55B0A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3D7B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48" w:history="1">
              <w:r w:rsidRPr="00C74C9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https://meet.google.com/smm-qftd-jrt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5" w:type="dxa"/>
          </w:tcPr>
          <w:p w14:paraId="1D92E6DA" w14:textId="655B3B53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72" w:type="dxa"/>
          </w:tcPr>
          <w:p w14:paraId="6939B7C3" w14:textId="18DBBB6E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</w:tcPr>
          <w:p w14:paraId="664B91B9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A24" w:rsidRPr="006948C4" w14:paraId="3D9E8C46" w14:textId="77777777" w:rsidTr="00546FD2">
        <w:trPr>
          <w:jc w:val="center"/>
        </w:trPr>
        <w:tc>
          <w:tcPr>
            <w:tcW w:w="1177" w:type="dxa"/>
            <w:vMerge/>
          </w:tcPr>
          <w:p w14:paraId="4E2462CD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</w:tcPr>
          <w:p w14:paraId="64EF2438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</w:tcPr>
          <w:p w14:paraId="454D58B4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8C4">
              <w:rPr>
                <w:rFonts w:ascii="Times New Roman" w:hAnsi="Times New Roman" w:cs="Times New Roman"/>
                <w:sz w:val="18"/>
                <w:szCs w:val="18"/>
              </w:rPr>
              <w:t>Intellectual Property Rights II</w:t>
            </w:r>
          </w:p>
          <w:p w14:paraId="5E901BDE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77283EC4" w14:textId="77777777" w:rsidR="00505A24" w:rsidRDefault="00212B6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505A24" w:rsidRPr="004C103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Vindhya.gupta@ilslaw.in</w:t>
              </w:r>
            </w:hyperlink>
            <w:r w:rsidR="00505A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50BB7F" w14:textId="3F188A82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3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Video call link: </w:t>
            </w:r>
            <w:hyperlink r:id="rId50" w:history="1">
              <w:r w:rsidRPr="00C74C9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https://meet.google.com/gxh-nxxq-yvs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5" w:type="dxa"/>
          </w:tcPr>
          <w:p w14:paraId="0B35C344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</w:tcPr>
          <w:p w14:paraId="568E812C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</w:tcPr>
          <w:p w14:paraId="33FE4B61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A24" w:rsidRPr="006948C4" w14:paraId="1D8FE6BE" w14:textId="77777777" w:rsidTr="00546FD2">
        <w:trPr>
          <w:jc w:val="center"/>
        </w:trPr>
        <w:tc>
          <w:tcPr>
            <w:tcW w:w="1177" w:type="dxa"/>
            <w:vMerge/>
          </w:tcPr>
          <w:p w14:paraId="5C2D0CD1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</w:tcPr>
          <w:p w14:paraId="4751890A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</w:tcPr>
          <w:p w14:paraId="4C0EF948" w14:textId="77777777" w:rsidR="00505A2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Land Acquisition Law</w:t>
            </w:r>
          </w:p>
          <w:p w14:paraId="598A09CF" w14:textId="77777777" w:rsidR="00505A24" w:rsidRPr="00544055" w:rsidRDefault="00505A24" w:rsidP="00544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4055">
              <w:rPr>
                <w:rFonts w:ascii="Times New Roman" w:hAnsi="Times New Roman" w:cs="Times New Roman"/>
                <w:sz w:val="18"/>
                <w:szCs w:val="18"/>
              </w:rPr>
              <w:t>Email Id for submission of written assignment</w:t>
            </w:r>
          </w:p>
          <w:p w14:paraId="33E4C511" w14:textId="77777777" w:rsidR="00505A24" w:rsidRDefault="00212B6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505A24" w:rsidRPr="009B18F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Dnyaneshwar.kendre@ilslaw.in</w:t>
              </w:r>
            </w:hyperlink>
            <w:r w:rsidR="00505A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0319AE" w14:textId="2B8F9DD9" w:rsidR="00505A24" w:rsidRPr="006948C4" w:rsidRDefault="00505A24" w:rsidP="002555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50D">
              <w:rPr>
                <w:rFonts w:ascii="Times New Roman" w:hAnsi="Times New Roman" w:cs="Times New Roman"/>
                <w:sz w:val="18"/>
                <w:szCs w:val="18"/>
              </w:rPr>
              <w:t xml:space="preserve">Video call link: </w:t>
            </w:r>
            <w:hyperlink r:id="rId52" w:history="1">
              <w:r w:rsidRPr="006E71A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https://meet.google.com/oru-tsvd-mtp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5" w:type="dxa"/>
          </w:tcPr>
          <w:p w14:paraId="77FCE1E7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</w:tcPr>
          <w:p w14:paraId="3B7355E0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</w:tcPr>
          <w:p w14:paraId="52B24F0F" w14:textId="77777777" w:rsidR="00505A24" w:rsidRPr="006948C4" w:rsidRDefault="00505A24" w:rsidP="00546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968964" w14:textId="77777777" w:rsidR="006948C4" w:rsidRDefault="006948C4"/>
    <w:sectPr w:rsidR="006948C4" w:rsidSect="006948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C4"/>
    <w:rsid w:val="00150233"/>
    <w:rsid w:val="001516BD"/>
    <w:rsid w:val="001C3D1F"/>
    <w:rsid w:val="001D281A"/>
    <w:rsid w:val="001F50B6"/>
    <w:rsid w:val="00212B64"/>
    <w:rsid w:val="0025550D"/>
    <w:rsid w:val="004A2C10"/>
    <w:rsid w:val="00505A24"/>
    <w:rsid w:val="00544055"/>
    <w:rsid w:val="00546FD2"/>
    <w:rsid w:val="0061732C"/>
    <w:rsid w:val="00625CDC"/>
    <w:rsid w:val="0066716F"/>
    <w:rsid w:val="006948C4"/>
    <w:rsid w:val="006E1262"/>
    <w:rsid w:val="007A2B99"/>
    <w:rsid w:val="00A42803"/>
    <w:rsid w:val="00AB4E2A"/>
    <w:rsid w:val="00AC3D7B"/>
    <w:rsid w:val="00AD55B7"/>
    <w:rsid w:val="00F671E3"/>
    <w:rsid w:val="00F90917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B99D"/>
  <w15:chartTrackingRefBased/>
  <w15:docId w15:val="{379EEE2A-6317-4FD5-BB1E-22CAF0D4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C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4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8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2C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tish.nawsagaray@ilslaw.in" TargetMode="External"/><Relationship Id="rId18" Type="http://schemas.openxmlformats.org/officeDocument/2006/relationships/hyperlink" Target="mailto:Suvarna.nilakh@ilslaw.in" TargetMode="External"/><Relationship Id="rId26" Type="http://schemas.openxmlformats.org/officeDocument/2006/relationships/hyperlink" Target="https://meet.google.com/dms-nxkx-tfg" TargetMode="External"/><Relationship Id="rId39" Type="http://schemas.openxmlformats.org/officeDocument/2006/relationships/hyperlink" Target="mailto:Divya.mittal@ilslaw.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itish.nawsagaray@ilslaw.in" TargetMode="External"/><Relationship Id="rId34" Type="http://schemas.openxmlformats.org/officeDocument/2006/relationships/hyperlink" Target="https://meet.google.com/nfb-wcyb-bca" TargetMode="External"/><Relationship Id="rId42" Type="http://schemas.openxmlformats.org/officeDocument/2006/relationships/hyperlink" Target="https://meet.google.com/xdq-rrnz-joe" TargetMode="External"/><Relationship Id="rId47" Type="http://schemas.openxmlformats.org/officeDocument/2006/relationships/hyperlink" Target="mailto:Banu.vasudevan@ilslaw.in" TargetMode="External"/><Relationship Id="rId50" Type="http://schemas.openxmlformats.org/officeDocument/2006/relationships/hyperlink" Target="https://meet.google.com/gxh-nxxq-yvs" TargetMode="External"/><Relationship Id="rId7" Type="http://schemas.openxmlformats.org/officeDocument/2006/relationships/hyperlink" Target="https://meet.google.com/dms-nxkx-tfg" TargetMode="External"/><Relationship Id="rId12" Type="http://schemas.openxmlformats.org/officeDocument/2006/relationships/hyperlink" Target="mailto:Suvarna.nilakh@ilslaw.in" TargetMode="External"/><Relationship Id="rId17" Type="http://schemas.openxmlformats.org/officeDocument/2006/relationships/hyperlink" Target="mailto:Swatee.yogessh@ilslaw.in" TargetMode="External"/><Relationship Id="rId25" Type="http://schemas.openxmlformats.org/officeDocument/2006/relationships/hyperlink" Target="mailto:Suvarna.nilakh@ilslaw.in" TargetMode="External"/><Relationship Id="rId33" Type="http://schemas.openxmlformats.org/officeDocument/2006/relationships/hyperlink" Target="mailto:Varsha.khandagale@ilslaw.in" TargetMode="External"/><Relationship Id="rId38" Type="http://schemas.openxmlformats.org/officeDocument/2006/relationships/hyperlink" Target="https://meet.google.com/ezw-vtnz-okz" TargetMode="External"/><Relationship Id="rId46" Type="http://schemas.openxmlformats.org/officeDocument/2006/relationships/hyperlink" Target="https://meet.google.com/yny-ywty-tq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watee.yogessh@ilslaw.in" TargetMode="External"/><Relationship Id="rId20" Type="http://schemas.openxmlformats.org/officeDocument/2006/relationships/hyperlink" Target="mailto:Nitish.nawsagaray@ilslaw.in" TargetMode="External"/><Relationship Id="rId29" Type="http://schemas.openxmlformats.org/officeDocument/2006/relationships/hyperlink" Target="mailto:Sandeep.kulkarni@ilslaw.in" TargetMode="External"/><Relationship Id="rId41" Type="http://schemas.openxmlformats.org/officeDocument/2006/relationships/hyperlink" Target="mailto:Rajashree.kare@ilslaw.in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dms-nxkx-tfg" TargetMode="External"/><Relationship Id="rId11" Type="http://schemas.openxmlformats.org/officeDocument/2006/relationships/hyperlink" Target="mailto:Suvarna.nilakh@ilslaw.in" TargetMode="External"/><Relationship Id="rId24" Type="http://schemas.openxmlformats.org/officeDocument/2006/relationships/hyperlink" Target="mailto:Rajalaxmi.joshi@ilslaw.in" TargetMode="External"/><Relationship Id="rId32" Type="http://schemas.openxmlformats.org/officeDocument/2006/relationships/hyperlink" Target="https://meet.google.com/nfb-wcyb-bca" TargetMode="External"/><Relationship Id="rId37" Type="http://schemas.openxmlformats.org/officeDocument/2006/relationships/hyperlink" Target="mailto:Divya.mittal@ilslaw.in" TargetMode="External"/><Relationship Id="rId40" Type="http://schemas.openxmlformats.org/officeDocument/2006/relationships/hyperlink" Target="https://meet.google.com/ezw-vtnz-okz" TargetMode="External"/><Relationship Id="rId45" Type="http://schemas.openxmlformats.org/officeDocument/2006/relationships/hyperlink" Target="mailto:Swati.kulkarni@ilslaw.in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eet.google.com/yny-ywty-tqm" TargetMode="External"/><Relationship Id="rId15" Type="http://schemas.openxmlformats.org/officeDocument/2006/relationships/hyperlink" Target="mailto:Varsha.khandagale@ilslaw.in" TargetMode="External"/><Relationship Id="rId23" Type="http://schemas.openxmlformats.org/officeDocument/2006/relationships/hyperlink" Target="mailto:natasha.shirole@ilslaw.in" TargetMode="External"/><Relationship Id="rId28" Type="http://schemas.openxmlformats.org/officeDocument/2006/relationships/hyperlink" Target="https://meet.google.com/dms-nxkx-tfg" TargetMode="External"/><Relationship Id="rId36" Type="http://schemas.openxmlformats.org/officeDocument/2006/relationships/hyperlink" Target="https://meet.google.com/ppd-xigi-fjy" TargetMode="External"/><Relationship Id="rId49" Type="http://schemas.openxmlformats.org/officeDocument/2006/relationships/hyperlink" Target="mailto:Vindhya.gupta@ilslaw.in" TargetMode="External"/><Relationship Id="rId10" Type="http://schemas.openxmlformats.org/officeDocument/2006/relationships/hyperlink" Target="mailto:Tejaswini.malegaonkar@ilslaw.in" TargetMode="External"/><Relationship Id="rId19" Type="http://schemas.openxmlformats.org/officeDocument/2006/relationships/hyperlink" Target="mailto:Ninawari.ware@ilslaw.in" TargetMode="External"/><Relationship Id="rId31" Type="http://schemas.openxmlformats.org/officeDocument/2006/relationships/hyperlink" Target="mailto:Varsha.khandagale@ilslaw.in" TargetMode="External"/><Relationship Id="rId44" Type="http://schemas.openxmlformats.org/officeDocument/2006/relationships/hyperlink" Target="https://meet.google.com/xdq-rrnz-joe" TargetMode="External"/><Relationship Id="rId52" Type="http://schemas.openxmlformats.org/officeDocument/2006/relationships/hyperlink" Target="https://meet.google.com/oru-tsvd-mtp" TargetMode="External"/><Relationship Id="rId4" Type="http://schemas.openxmlformats.org/officeDocument/2006/relationships/hyperlink" Target="https://meet.google.com/jeq-jmvh-aey" TargetMode="External"/><Relationship Id="rId9" Type="http://schemas.openxmlformats.org/officeDocument/2006/relationships/hyperlink" Target="mailto:Ashish.pawar@ilslaw.in" TargetMode="External"/><Relationship Id="rId14" Type="http://schemas.openxmlformats.org/officeDocument/2006/relationships/hyperlink" Target="mailto:Mugdha.hedau@ilslaw.in" TargetMode="External"/><Relationship Id="rId22" Type="http://schemas.openxmlformats.org/officeDocument/2006/relationships/hyperlink" Target="mailto:Smita.sabne@ilslaw.in" TargetMode="External"/><Relationship Id="rId27" Type="http://schemas.openxmlformats.org/officeDocument/2006/relationships/hyperlink" Target="mailto:Suvarna.nilakh@ilslaw.in" TargetMode="External"/><Relationship Id="rId30" Type="http://schemas.openxmlformats.org/officeDocument/2006/relationships/hyperlink" Target="https://meet.google.com/axn-purr-ecz" TargetMode="External"/><Relationship Id="rId35" Type="http://schemas.openxmlformats.org/officeDocument/2006/relationships/hyperlink" Target="mailto:Rohit.bokil@ilslaw.in" TargetMode="External"/><Relationship Id="rId43" Type="http://schemas.openxmlformats.org/officeDocument/2006/relationships/hyperlink" Target="mailto:Rajashree.kare@ilslaw.in" TargetMode="External"/><Relationship Id="rId48" Type="http://schemas.openxmlformats.org/officeDocument/2006/relationships/hyperlink" Target="https://meet.google.com/smm-qftd-jrt" TargetMode="External"/><Relationship Id="rId8" Type="http://schemas.openxmlformats.org/officeDocument/2006/relationships/hyperlink" Target="https://meet.google.com/axn-purr-ecz" TargetMode="External"/><Relationship Id="rId51" Type="http://schemas.openxmlformats.org/officeDocument/2006/relationships/hyperlink" Target="mailto:Dnyaneshwar.kendre@ilslaw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Khandagale</dc:creator>
  <cp:keywords/>
  <dc:description/>
  <cp:lastModifiedBy>Deepa Paturkar</cp:lastModifiedBy>
  <cp:revision>2</cp:revision>
  <dcterms:created xsi:type="dcterms:W3CDTF">2021-11-27T14:56:00Z</dcterms:created>
  <dcterms:modified xsi:type="dcterms:W3CDTF">2021-11-27T14:56:00Z</dcterms:modified>
</cp:coreProperties>
</file>