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17DD" w:rsidRPr="00F976C6" w:rsidRDefault="009417DD" w:rsidP="009417D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2884943"/>
      <w:r w:rsidRPr="00F976C6">
        <w:rPr>
          <w:rFonts w:ascii="Times New Roman" w:hAnsi="Times New Roman" w:cs="Times New Roman"/>
          <w:sz w:val="24"/>
          <w:szCs w:val="24"/>
        </w:rPr>
        <w:t>ILS LAW COLLEGE, PUNE</w:t>
      </w:r>
    </w:p>
    <w:p w:rsidR="009417DD" w:rsidRPr="00F976C6" w:rsidRDefault="009417DD" w:rsidP="009417D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6C6">
        <w:rPr>
          <w:rFonts w:ascii="Times New Roman" w:hAnsi="Times New Roman" w:cs="Times New Roman"/>
          <w:sz w:val="24"/>
          <w:szCs w:val="24"/>
        </w:rPr>
        <w:t>HALL ALLOTMENT</w:t>
      </w:r>
    </w:p>
    <w:p w:rsidR="009417DD" w:rsidRPr="00F976C6" w:rsidRDefault="009417DD" w:rsidP="009417D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6C6">
        <w:rPr>
          <w:rFonts w:ascii="Times New Roman" w:hAnsi="Times New Roman" w:cs="Times New Roman"/>
          <w:sz w:val="24"/>
          <w:szCs w:val="24"/>
        </w:rPr>
        <w:t>FROM 27 APRIL 2023 ONWARDS</w:t>
      </w: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1275"/>
        <w:gridCol w:w="3261"/>
      </w:tblGrid>
      <w:tr w:rsidR="009417DD" w:rsidRPr="00FB71A7" w:rsidTr="000607EB">
        <w:tc>
          <w:tcPr>
            <w:tcW w:w="1275" w:type="dxa"/>
          </w:tcPr>
          <w:p w:rsidR="009417DD" w:rsidRPr="00FB71A7" w:rsidRDefault="009417DD" w:rsidP="00060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Hall No</w:t>
            </w:r>
          </w:p>
        </w:tc>
        <w:tc>
          <w:tcPr>
            <w:tcW w:w="3261" w:type="dxa"/>
          </w:tcPr>
          <w:p w:rsidR="009417DD" w:rsidRPr="00FB71A7" w:rsidRDefault="009417DD" w:rsidP="00060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9417DD" w:rsidRPr="00FB71A7" w:rsidTr="000607EB">
        <w:tc>
          <w:tcPr>
            <w:tcW w:w="1275" w:type="dxa"/>
          </w:tcPr>
          <w:p w:rsidR="009417DD" w:rsidRPr="00FB71A7" w:rsidRDefault="009417DD" w:rsidP="00060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417DD" w:rsidRPr="00FB71A7" w:rsidRDefault="009417DD" w:rsidP="00060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LLM</w:t>
            </w:r>
          </w:p>
        </w:tc>
      </w:tr>
      <w:tr w:rsidR="009417DD" w:rsidRPr="00FB71A7" w:rsidTr="000607EB">
        <w:tc>
          <w:tcPr>
            <w:tcW w:w="1275" w:type="dxa"/>
          </w:tcPr>
          <w:p w:rsidR="009417DD" w:rsidRPr="00FB71A7" w:rsidRDefault="009417DD" w:rsidP="00060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9417DD" w:rsidRPr="00FB71A7" w:rsidRDefault="009417DD" w:rsidP="00060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II LLB </w:t>
            </w:r>
            <w:proofErr w:type="spellStart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Div</w:t>
            </w:r>
            <w:proofErr w:type="spellEnd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9417DD" w:rsidRPr="00FB71A7" w:rsidTr="000607EB">
        <w:tc>
          <w:tcPr>
            <w:tcW w:w="1275" w:type="dxa"/>
          </w:tcPr>
          <w:p w:rsidR="009417DD" w:rsidRPr="00FB71A7" w:rsidRDefault="009417DD" w:rsidP="00060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9417DD" w:rsidRPr="00FB71A7" w:rsidRDefault="009417DD" w:rsidP="00060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II LLB </w:t>
            </w:r>
            <w:proofErr w:type="spellStart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Div</w:t>
            </w:r>
            <w:proofErr w:type="spellEnd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9417DD" w:rsidRPr="00FB71A7" w:rsidTr="000607EB">
        <w:tc>
          <w:tcPr>
            <w:tcW w:w="1275" w:type="dxa"/>
          </w:tcPr>
          <w:p w:rsidR="009417DD" w:rsidRPr="00FB71A7" w:rsidRDefault="009417DD" w:rsidP="00060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9417DD" w:rsidRPr="00FB71A7" w:rsidRDefault="009417DD" w:rsidP="00060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II LLB </w:t>
            </w:r>
            <w:proofErr w:type="spellStart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Div</w:t>
            </w:r>
            <w:proofErr w:type="spellEnd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9417DD" w:rsidRPr="00FB71A7" w:rsidTr="000607EB">
        <w:tc>
          <w:tcPr>
            <w:tcW w:w="1275" w:type="dxa"/>
          </w:tcPr>
          <w:p w:rsidR="009417DD" w:rsidRPr="00FB71A7" w:rsidRDefault="009417DD" w:rsidP="00060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9417DD" w:rsidRPr="00FB71A7" w:rsidRDefault="009417DD" w:rsidP="00060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I LLB </w:t>
            </w:r>
            <w:proofErr w:type="spellStart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Div</w:t>
            </w:r>
            <w:proofErr w:type="spellEnd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9417DD" w:rsidRPr="00FB71A7" w:rsidTr="000607EB">
        <w:tc>
          <w:tcPr>
            <w:tcW w:w="1275" w:type="dxa"/>
          </w:tcPr>
          <w:p w:rsidR="009417DD" w:rsidRPr="00FB71A7" w:rsidRDefault="009417DD" w:rsidP="00060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9417DD" w:rsidRPr="00FB71A7" w:rsidRDefault="009417DD" w:rsidP="00060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I LLB </w:t>
            </w:r>
            <w:proofErr w:type="spellStart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Div</w:t>
            </w:r>
            <w:proofErr w:type="spellEnd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9417DD" w:rsidRPr="00FB71A7" w:rsidTr="000607EB">
        <w:tc>
          <w:tcPr>
            <w:tcW w:w="1275" w:type="dxa"/>
          </w:tcPr>
          <w:p w:rsidR="009417DD" w:rsidRPr="00FB71A7" w:rsidRDefault="009417DD" w:rsidP="00060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9417DD" w:rsidRPr="00FB71A7" w:rsidRDefault="009417DD" w:rsidP="00060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I LLB </w:t>
            </w:r>
            <w:proofErr w:type="spellStart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Div</w:t>
            </w:r>
            <w:proofErr w:type="spellEnd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9417DD" w:rsidRPr="00FB71A7" w:rsidTr="000607EB">
        <w:tc>
          <w:tcPr>
            <w:tcW w:w="1275" w:type="dxa"/>
          </w:tcPr>
          <w:p w:rsidR="009417DD" w:rsidRPr="00FB71A7" w:rsidRDefault="009417DD" w:rsidP="00060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9417DD" w:rsidRPr="00FB71A7" w:rsidRDefault="009417DD" w:rsidP="00060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I BA LLB </w:t>
            </w:r>
            <w:proofErr w:type="spellStart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Div</w:t>
            </w:r>
            <w:proofErr w:type="spellEnd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9417DD" w:rsidRPr="00FB71A7" w:rsidTr="000607EB">
        <w:tc>
          <w:tcPr>
            <w:tcW w:w="1275" w:type="dxa"/>
          </w:tcPr>
          <w:p w:rsidR="009417DD" w:rsidRPr="00FB71A7" w:rsidRDefault="009417DD" w:rsidP="00060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9417DD" w:rsidRPr="00FB71A7" w:rsidRDefault="009417DD" w:rsidP="00060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I BA LLB </w:t>
            </w:r>
            <w:proofErr w:type="spellStart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Div</w:t>
            </w:r>
            <w:proofErr w:type="spellEnd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9417DD" w:rsidRPr="00FB71A7" w:rsidTr="000607EB">
        <w:tc>
          <w:tcPr>
            <w:tcW w:w="1275" w:type="dxa"/>
          </w:tcPr>
          <w:p w:rsidR="009417DD" w:rsidRPr="00FB71A7" w:rsidRDefault="009417DD" w:rsidP="00060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9417DD" w:rsidRPr="00FB71A7" w:rsidRDefault="009417DD" w:rsidP="00060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I BA LLB </w:t>
            </w:r>
            <w:proofErr w:type="spellStart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Div</w:t>
            </w:r>
            <w:proofErr w:type="spellEnd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9417DD" w:rsidRPr="00FB71A7" w:rsidTr="000607EB">
        <w:tc>
          <w:tcPr>
            <w:tcW w:w="1275" w:type="dxa"/>
          </w:tcPr>
          <w:p w:rsidR="009417DD" w:rsidRPr="00FB71A7" w:rsidRDefault="009417DD" w:rsidP="00060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9417DD" w:rsidRPr="00FB71A7" w:rsidRDefault="009417DD" w:rsidP="00060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I BA LLB </w:t>
            </w:r>
            <w:proofErr w:type="spellStart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Div</w:t>
            </w:r>
            <w:proofErr w:type="spellEnd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</w:tc>
      </w:tr>
      <w:tr w:rsidR="009417DD" w:rsidRPr="00FB71A7" w:rsidTr="000607EB">
        <w:tc>
          <w:tcPr>
            <w:tcW w:w="1275" w:type="dxa"/>
          </w:tcPr>
          <w:p w:rsidR="009417DD" w:rsidRPr="00FB71A7" w:rsidRDefault="009417DD" w:rsidP="00060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9417DD" w:rsidRPr="00FB71A7" w:rsidRDefault="009417DD" w:rsidP="00060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LLM</w:t>
            </w:r>
          </w:p>
        </w:tc>
      </w:tr>
      <w:tr w:rsidR="009417DD" w:rsidRPr="00FB71A7" w:rsidTr="000607EB">
        <w:tc>
          <w:tcPr>
            <w:tcW w:w="1275" w:type="dxa"/>
          </w:tcPr>
          <w:p w:rsidR="009417DD" w:rsidRPr="00FB71A7" w:rsidRDefault="009417DD" w:rsidP="00060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9417DD" w:rsidRPr="00FB71A7" w:rsidRDefault="009417DD" w:rsidP="00060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II BA LLB </w:t>
            </w:r>
            <w:proofErr w:type="spellStart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Div</w:t>
            </w:r>
            <w:proofErr w:type="spellEnd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9417DD" w:rsidRPr="00FB71A7" w:rsidTr="000607EB">
        <w:tc>
          <w:tcPr>
            <w:tcW w:w="1275" w:type="dxa"/>
          </w:tcPr>
          <w:p w:rsidR="009417DD" w:rsidRPr="00FB71A7" w:rsidRDefault="009417DD" w:rsidP="00060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9417DD" w:rsidRPr="00FB71A7" w:rsidRDefault="009417DD" w:rsidP="00060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II BA LLB </w:t>
            </w:r>
            <w:proofErr w:type="spellStart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Div</w:t>
            </w:r>
            <w:proofErr w:type="spellEnd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9417DD" w:rsidRPr="00FB71A7" w:rsidTr="000607EB">
        <w:tc>
          <w:tcPr>
            <w:tcW w:w="1275" w:type="dxa"/>
          </w:tcPr>
          <w:p w:rsidR="009417DD" w:rsidRPr="00FB71A7" w:rsidRDefault="009417DD" w:rsidP="00060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9417DD" w:rsidRPr="00FB71A7" w:rsidRDefault="009417DD" w:rsidP="00060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II BA LLB </w:t>
            </w:r>
            <w:proofErr w:type="spellStart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Div</w:t>
            </w:r>
            <w:proofErr w:type="spellEnd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9417DD" w:rsidRPr="00FB71A7" w:rsidTr="000607EB">
        <w:tc>
          <w:tcPr>
            <w:tcW w:w="1275" w:type="dxa"/>
          </w:tcPr>
          <w:p w:rsidR="009417DD" w:rsidRPr="00FB71A7" w:rsidRDefault="009417DD" w:rsidP="00060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9417DD" w:rsidRPr="00FB71A7" w:rsidRDefault="009417DD" w:rsidP="00060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LLM</w:t>
            </w:r>
          </w:p>
        </w:tc>
      </w:tr>
      <w:tr w:rsidR="009417DD" w:rsidRPr="00FB71A7" w:rsidTr="000607EB">
        <w:tc>
          <w:tcPr>
            <w:tcW w:w="1275" w:type="dxa"/>
          </w:tcPr>
          <w:p w:rsidR="009417DD" w:rsidRPr="00FB71A7" w:rsidRDefault="009417DD" w:rsidP="00060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</w:tcPr>
          <w:p w:rsidR="009417DD" w:rsidRPr="00FB71A7" w:rsidRDefault="009417DD" w:rsidP="00060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LLM</w:t>
            </w:r>
          </w:p>
        </w:tc>
      </w:tr>
      <w:tr w:rsidR="009417DD" w:rsidRPr="00FB71A7" w:rsidTr="000607EB">
        <w:tc>
          <w:tcPr>
            <w:tcW w:w="1275" w:type="dxa"/>
          </w:tcPr>
          <w:p w:rsidR="009417DD" w:rsidRPr="00FB71A7" w:rsidRDefault="009417DD" w:rsidP="00060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:rsidR="009417DD" w:rsidRPr="00FB71A7" w:rsidRDefault="009417DD" w:rsidP="00060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II BA LLB </w:t>
            </w:r>
            <w:proofErr w:type="spellStart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>Div</w:t>
            </w:r>
            <w:proofErr w:type="spellEnd"/>
            <w:r w:rsidRPr="00FB71A7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</w:tc>
      </w:tr>
      <w:bookmarkEnd w:id="0"/>
    </w:tbl>
    <w:p w:rsidR="009417DD" w:rsidRPr="00F976C6" w:rsidRDefault="009417DD" w:rsidP="009417DD">
      <w:pPr>
        <w:rPr>
          <w:rFonts w:ascii="Times New Roman" w:hAnsi="Times New Roman" w:cs="Times New Roman"/>
          <w:sz w:val="24"/>
          <w:szCs w:val="24"/>
        </w:rPr>
      </w:pPr>
    </w:p>
    <w:p w:rsidR="009417DD" w:rsidRDefault="009417DD"/>
    <w:sectPr w:rsidR="00941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DD"/>
    <w:rsid w:val="0094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1D303-B1BB-47A4-8EE6-538750E0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7D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7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ILS4</dc:creator>
  <cp:keywords/>
  <dc:description/>
  <cp:lastModifiedBy>ILS4</cp:lastModifiedBy>
  <cp:revision>1</cp:revision>
  <dcterms:created xsi:type="dcterms:W3CDTF">2023-04-20T06:48:00Z</dcterms:created>
  <dcterms:modified xsi:type="dcterms:W3CDTF">2023-04-20T06:48:00Z</dcterms:modified>
</cp:coreProperties>
</file>