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8C8E" w14:textId="77F8BB4F"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BALLB Continuous Assessment</w:t>
      </w:r>
    </w:p>
    <w:p w14:paraId="49F1EF30" w14:textId="6F63BC74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155CF2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10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2E97BA8B" w14:textId="77777777" w:rsidTr="0000718E">
        <w:tc>
          <w:tcPr>
            <w:tcW w:w="1803" w:type="dxa"/>
          </w:tcPr>
          <w:p w14:paraId="6171E8D7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69FE693A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017D034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C9B3795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39AFF6B1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14:paraId="67F1D258" w14:textId="77777777" w:rsidTr="0000718E">
        <w:tc>
          <w:tcPr>
            <w:tcW w:w="1803" w:type="dxa"/>
          </w:tcPr>
          <w:p w14:paraId="0DDC42F6" w14:textId="08C714C1" w:rsidR="0000718E" w:rsidRPr="00155CF2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56019063" w14:textId="7B1E1CBA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3002-3013</w:t>
            </w:r>
          </w:p>
        </w:tc>
        <w:tc>
          <w:tcPr>
            <w:tcW w:w="1803" w:type="dxa"/>
          </w:tcPr>
          <w:p w14:paraId="150D0893" w14:textId="554A79DD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3101-3112</w:t>
            </w:r>
          </w:p>
        </w:tc>
        <w:tc>
          <w:tcPr>
            <w:tcW w:w="1803" w:type="dxa"/>
          </w:tcPr>
          <w:p w14:paraId="300EA461" w14:textId="376EC6E9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3201-3212</w:t>
            </w:r>
          </w:p>
        </w:tc>
        <w:tc>
          <w:tcPr>
            <w:tcW w:w="1804" w:type="dxa"/>
          </w:tcPr>
          <w:p w14:paraId="3CC4E0D3" w14:textId="2C80C853" w:rsidR="00155CF2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 xml:space="preserve">3301-3312         </w:t>
            </w:r>
          </w:p>
        </w:tc>
      </w:tr>
      <w:tr w:rsidR="0000718E" w:rsidRPr="0000718E" w14:paraId="4727FFE2" w14:textId="77777777" w:rsidTr="0000718E">
        <w:tc>
          <w:tcPr>
            <w:tcW w:w="1803" w:type="dxa"/>
          </w:tcPr>
          <w:p w14:paraId="4D8F5EA7" w14:textId="77777777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431F760D" w14:textId="71A12182" w:rsidR="0000718E" w:rsidRPr="0000718E" w:rsidRDefault="0000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900A2C5" w14:textId="12D4D99B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3014- 3025</w:t>
            </w:r>
          </w:p>
        </w:tc>
        <w:tc>
          <w:tcPr>
            <w:tcW w:w="1803" w:type="dxa"/>
          </w:tcPr>
          <w:p w14:paraId="18713570" w14:textId="29238D04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3113-3124</w:t>
            </w:r>
          </w:p>
        </w:tc>
        <w:tc>
          <w:tcPr>
            <w:tcW w:w="1803" w:type="dxa"/>
          </w:tcPr>
          <w:p w14:paraId="4A1BC34F" w14:textId="7DAADC5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3213-3224</w:t>
            </w:r>
          </w:p>
        </w:tc>
        <w:tc>
          <w:tcPr>
            <w:tcW w:w="1804" w:type="dxa"/>
          </w:tcPr>
          <w:p w14:paraId="26207B54" w14:textId="3902E8FC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3313-3328</w:t>
            </w:r>
          </w:p>
        </w:tc>
      </w:tr>
      <w:tr w:rsidR="0000718E" w:rsidRPr="0000718E" w14:paraId="1873C743" w14:textId="77777777" w:rsidTr="0000718E">
        <w:tc>
          <w:tcPr>
            <w:tcW w:w="1803" w:type="dxa"/>
          </w:tcPr>
          <w:p w14:paraId="5A7529E3" w14:textId="77777777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64906E0C" w14:textId="78D9E6B8" w:rsidR="0000718E" w:rsidRPr="0000718E" w:rsidRDefault="0000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3DAA03F" w14:textId="52927F05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3027-3040</w:t>
            </w:r>
          </w:p>
        </w:tc>
        <w:tc>
          <w:tcPr>
            <w:tcW w:w="1803" w:type="dxa"/>
          </w:tcPr>
          <w:p w14:paraId="45425B37" w14:textId="4E21B107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3125-3137</w:t>
            </w:r>
          </w:p>
        </w:tc>
        <w:tc>
          <w:tcPr>
            <w:tcW w:w="1803" w:type="dxa"/>
          </w:tcPr>
          <w:p w14:paraId="1DB22E04" w14:textId="739DD3CA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  <w:r w:rsidR="00C41E17">
              <w:rPr>
                <w:rFonts w:ascii="Times New Roman" w:hAnsi="Times New Roman" w:cs="Times New Roman"/>
              </w:rPr>
              <w:t>3225-3236</w:t>
            </w:r>
          </w:p>
        </w:tc>
        <w:tc>
          <w:tcPr>
            <w:tcW w:w="1804" w:type="dxa"/>
          </w:tcPr>
          <w:p w14:paraId="579C0B8B" w14:textId="21483DC6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3329-3343</w:t>
            </w:r>
          </w:p>
        </w:tc>
      </w:tr>
      <w:tr w:rsidR="00155CF2" w:rsidRPr="0000718E" w14:paraId="6024BF53" w14:textId="77777777" w:rsidTr="0000718E">
        <w:tc>
          <w:tcPr>
            <w:tcW w:w="1803" w:type="dxa"/>
          </w:tcPr>
          <w:p w14:paraId="6B4FD79F" w14:textId="55A7A054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710FEC57" w14:textId="6DB2543F" w:rsidR="00155CF2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3041- 3055</w:t>
            </w:r>
          </w:p>
        </w:tc>
        <w:tc>
          <w:tcPr>
            <w:tcW w:w="1803" w:type="dxa"/>
          </w:tcPr>
          <w:p w14:paraId="0AEAAFEF" w14:textId="13DBF417" w:rsidR="00155CF2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3138-3149</w:t>
            </w:r>
          </w:p>
        </w:tc>
        <w:tc>
          <w:tcPr>
            <w:tcW w:w="1803" w:type="dxa"/>
          </w:tcPr>
          <w:p w14:paraId="686C0DB5" w14:textId="5DEEB64B" w:rsidR="00155CF2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  <w:r w:rsidR="00C41E17">
              <w:rPr>
                <w:rFonts w:ascii="Times New Roman" w:hAnsi="Times New Roman" w:cs="Times New Roman"/>
              </w:rPr>
              <w:t>3237-3249</w:t>
            </w:r>
          </w:p>
        </w:tc>
        <w:tc>
          <w:tcPr>
            <w:tcW w:w="1804" w:type="dxa"/>
          </w:tcPr>
          <w:p w14:paraId="1456C734" w14:textId="7E0177FA" w:rsidR="00155CF2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3344-3357</w:t>
            </w:r>
          </w:p>
        </w:tc>
      </w:tr>
    </w:tbl>
    <w:p w14:paraId="2CB0212B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7BF54190" w14:textId="2200D57B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155CF2">
        <w:rPr>
          <w:rFonts w:ascii="Times New Roman" w:hAnsi="Times New Roman" w:cs="Times New Roman"/>
          <w:b/>
          <w:bCs/>
        </w:rPr>
        <w:t>16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10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D514FF2" w14:textId="77777777" w:rsidTr="00DB426F">
        <w:tc>
          <w:tcPr>
            <w:tcW w:w="1803" w:type="dxa"/>
          </w:tcPr>
          <w:p w14:paraId="0AE1347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7CA581B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46EC2F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83B5F0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8B90713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155CF2" w:rsidRPr="0000718E" w14:paraId="42C23284" w14:textId="77777777" w:rsidTr="00DB426F">
        <w:tc>
          <w:tcPr>
            <w:tcW w:w="1803" w:type="dxa"/>
          </w:tcPr>
          <w:p w14:paraId="6374F46B" w14:textId="11EA4280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18D1904E" w14:textId="5EA69731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3014- 3025</w:t>
            </w:r>
          </w:p>
        </w:tc>
        <w:tc>
          <w:tcPr>
            <w:tcW w:w="1803" w:type="dxa"/>
          </w:tcPr>
          <w:p w14:paraId="3A99B53C" w14:textId="104C446D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</w:t>
            </w:r>
            <w:r w:rsidR="005D4AFD">
              <w:rPr>
                <w:rFonts w:ascii="Times New Roman" w:hAnsi="Times New Roman" w:cs="Times New Roman"/>
              </w:rPr>
              <w:t>. 3113-3124</w:t>
            </w:r>
          </w:p>
        </w:tc>
        <w:tc>
          <w:tcPr>
            <w:tcW w:w="1803" w:type="dxa"/>
          </w:tcPr>
          <w:p w14:paraId="35CAA1C7" w14:textId="30258AB3" w:rsidR="00155CF2" w:rsidRPr="0000718E" w:rsidRDefault="00C41E17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3213-3224</w:t>
            </w:r>
          </w:p>
        </w:tc>
        <w:tc>
          <w:tcPr>
            <w:tcW w:w="1804" w:type="dxa"/>
          </w:tcPr>
          <w:p w14:paraId="39AD271C" w14:textId="213D2DBD" w:rsidR="00155CF2" w:rsidRPr="0000718E" w:rsidRDefault="00C41E17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3313-3328</w:t>
            </w:r>
          </w:p>
        </w:tc>
      </w:tr>
      <w:tr w:rsidR="00155CF2" w:rsidRPr="0000718E" w14:paraId="1D2ECE46" w14:textId="77777777" w:rsidTr="00DB426F">
        <w:tc>
          <w:tcPr>
            <w:tcW w:w="1803" w:type="dxa"/>
          </w:tcPr>
          <w:p w14:paraId="413C898E" w14:textId="77777777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2F18C786" w14:textId="00F48FC8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4AB23CA" w14:textId="53EBF6FC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3002-3013</w:t>
            </w:r>
          </w:p>
        </w:tc>
        <w:tc>
          <w:tcPr>
            <w:tcW w:w="1803" w:type="dxa"/>
          </w:tcPr>
          <w:p w14:paraId="1488DA7F" w14:textId="782212E6" w:rsidR="00155CF2" w:rsidRPr="0000718E" w:rsidRDefault="005D4AFD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3101-3112</w:t>
            </w:r>
          </w:p>
        </w:tc>
        <w:tc>
          <w:tcPr>
            <w:tcW w:w="1803" w:type="dxa"/>
          </w:tcPr>
          <w:p w14:paraId="2C10EE33" w14:textId="77777777" w:rsidR="00C41E17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6132F301" w14:textId="19C8166C" w:rsidR="00155CF2" w:rsidRPr="0000718E" w:rsidRDefault="00C41E17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3201-3212</w:t>
            </w:r>
          </w:p>
        </w:tc>
        <w:tc>
          <w:tcPr>
            <w:tcW w:w="1804" w:type="dxa"/>
          </w:tcPr>
          <w:p w14:paraId="7AA16864" w14:textId="6BFCAC65" w:rsidR="00155CF2" w:rsidRPr="0000718E" w:rsidRDefault="00C41E17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3301-3312         </w:t>
            </w:r>
          </w:p>
        </w:tc>
      </w:tr>
      <w:tr w:rsidR="00155CF2" w:rsidRPr="0000718E" w14:paraId="48AA9083" w14:textId="77777777" w:rsidTr="00DB426F">
        <w:tc>
          <w:tcPr>
            <w:tcW w:w="1803" w:type="dxa"/>
          </w:tcPr>
          <w:p w14:paraId="697F0B14" w14:textId="77777777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27AC1658" w14:textId="4E428898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FE1E951" w14:textId="63797210" w:rsidR="00155CF2" w:rsidRPr="0000718E" w:rsidRDefault="00155CF2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8174C6">
              <w:rPr>
                <w:rFonts w:ascii="Times New Roman" w:hAnsi="Times New Roman" w:cs="Times New Roman"/>
              </w:rPr>
              <w:t>3041- 3055</w:t>
            </w:r>
          </w:p>
        </w:tc>
        <w:tc>
          <w:tcPr>
            <w:tcW w:w="1803" w:type="dxa"/>
          </w:tcPr>
          <w:p w14:paraId="68C07681" w14:textId="56443684" w:rsidR="00155CF2" w:rsidRPr="0000718E" w:rsidRDefault="005D4AFD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3138-3149</w:t>
            </w:r>
          </w:p>
        </w:tc>
        <w:tc>
          <w:tcPr>
            <w:tcW w:w="1803" w:type="dxa"/>
          </w:tcPr>
          <w:p w14:paraId="3A8F27E7" w14:textId="28E3927E" w:rsidR="00155CF2" w:rsidRPr="0000718E" w:rsidRDefault="00C41E17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3237-3249</w:t>
            </w:r>
          </w:p>
        </w:tc>
        <w:tc>
          <w:tcPr>
            <w:tcW w:w="1804" w:type="dxa"/>
          </w:tcPr>
          <w:p w14:paraId="20FA981F" w14:textId="2DE67081" w:rsidR="00155CF2" w:rsidRPr="0000718E" w:rsidRDefault="003C3FD3" w:rsidP="00155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3344-3357</w:t>
            </w:r>
          </w:p>
        </w:tc>
      </w:tr>
      <w:tr w:rsidR="003C3FD3" w:rsidRPr="0000718E" w14:paraId="4A0A129A" w14:textId="77777777" w:rsidTr="00DB426F">
        <w:tc>
          <w:tcPr>
            <w:tcW w:w="1803" w:type="dxa"/>
          </w:tcPr>
          <w:p w14:paraId="059E9191" w14:textId="6C9A39D5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2F4323B2" w14:textId="25F289BC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3027-3040</w:t>
            </w:r>
          </w:p>
        </w:tc>
        <w:tc>
          <w:tcPr>
            <w:tcW w:w="1803" w:type="dxa"/>
          </w:tcPr>
          <w:p w14:paraId="3DBD2A19" w14:textId="05BCE040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3125-3137</w:t>
            </w:r>
          </w:p>
        </w:tc>
        <w:tc>
          <w:tcPr>
            <w:tcW w:w="1803" w:type="dxa"/>
          </w:tcPr>
          <w:p w14:paraId="20DE0131" w14:textId="77777777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  <w:p w14:paraId="1D04D108" w14:textId="2F2E5E22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3225-3236. </w:t>
            </w:r>
          </w:p>
        </w:tc>
        <w:tc>
          <w:tcPr>
            <w:tcW w:w="1804" w:type="dxa"/>
          </w:tcPr>
          <w:p w14:paraId="5CD3F27A" w14:textId="10501663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3329-3343</w:t>
            </w:r>
          </w:p>
        </w:tc>
      </w:tr>
    </w:tbl>
    <w:p w14:paraId="5276D4B8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3CB7C99" w14:textId="4808B8BD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155CF2">
        <w:rPr>
          <w:rFonts w:ascii="Times New Roman" w:hAnsi="Times New Roman" w:cs="Times New Roman"/>
          <w:b/>
          <w:bCs/>
        </w:rPr>
        <w:t>23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10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770D91E4" w14:textId="77777777" w:rsidTr="00DB426F">
        <w:tc>
          <w:tcPr>
            <w:tcW w:w="1803" w:type="dxa"/>
          </w:tcPr>
          <w:p w14:paraId="2077C6AF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E0DFDE5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9D1F74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37077A3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34E9592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3C3FD3" w:rsidRPr="0000718E" w14:paraId="7CDCFD64" w14:textId="77777777" w:rsidTr="00DB426F">
        <w:tc>
          <w:tcPr>
            <w:tcW w:w="1803" w:type="dxa"/>
          </w:tcPr>
          <w:p w14:paraId="5EA2D388" w14:textId="5AC15A9C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279A046A" w14:textId="649AB56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3027-3040</w:t>
            </w:r>
          </w:p>
        </w:tc>
        <w:tc>
          <w:tcPr>
            <w:tcW w:w="1803" w:type="dxa"/>
          </w:tcPr>
          <w:p w14:paraId="5AA82196" w14:textId="566A7667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3125-3137</w:t>
            </w:r>
          </w:p>
        </w:tc>
        <w:tc>
          <w:tcPr>
            <w:tcW w:w="1803" w:type="dxa"/>
          </w:tcPr>
          <w:p w14:paraId="7F1D517A" w14:textId="2F8F451F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3225-3236</w:t>
            </w:r>
          </w:p>
        </w:tc>
        <w:tc>
          <w:tcPr>
            <w:tcW w:w="1804" w:type="dxa"/>
          </w:tcPr>
          <w:p w14:paraId="22CBBB4B" w14:textId="496BAE73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3329-3343</w:t>
            </w:r>
          </w:p>
        </w:tc>
      </w:tr>
      <w:tr w:rsidR="003C3FD3" w:rsidRPr="0000718E" w14:paraId="6BA328AD" w14:textId="77777777" w:rsidTr="00DB426F">
        <w:tc>
          <w:tcPr>
            <w:tcW w:w="1803" w:type="dxa"/>
          </w:tcPr>
          <w:p w14:paraId="4A44F5C4" w14:textId="77777777" w:rsidR="003C3FD3" w:rsidRPr="00377E0D" w:rsidRDefault="003C3FD3" w:rsidP="003C3F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44F1DAAA" w14:textId="2E67416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5E96FC" w14:textId="4519C1EE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3041- 3055</w:t>
            </w:r>
          </w:p>
        </w:tc>
        <w:tc>
          <w:tcPr>
            <w:tcW w:w="1803" w:type="dxa"/>
          </w:tcPr>
          <w:p w14:paraId="00D2F241" w14:textId="2F6F1F62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3138-3149</w:t>
            </w:r>
          </w:p>
        </w:tc>
        <w:tc>
          <w:tcPr>
            <w:tcW w:w="1803" w:type="dxa"/>
          </w:tcPr>
          <w:p w14:paraId="37A45DA3" w14:textId="32729CEC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3237-3249</w:t>
            </w:r>
          </w:p>
        </w:tc>
        <w:tc>
          <w:tcPr>
            <w:tcW w:w="1804" w:type="dxa"/>
          </w:tcPr>
          <w:p w14:paraId="37A90EA2" w14:textId="4910E15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3344-3357</w:t>
            </w:r>
          </w:p>
        </w:tc>
      </w:tr>
      <w:tr w:rsidR="003C3FD3" w:rsidRPr="0000718E" w14:paraId="62ECFA38" w14:textId="77777777" w:rsidTr="00DB426F">
        <w:tc>
          <w:tcPr>
            <w:tcW w:w="1803" w:type="dxa"/>
          </w:tcPr>
          <w:p w14:paraId="57CC31B2" w14:textId="77777777" w:rsidR="003C3FD3" w:rsidRPr="00377E0D" w:rsidRDefault="003C3FD3" w:rsidP="003C3F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6D5C6E27" w14:textId="24D69984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FAD15F" w14:textId="1E6F0C66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3002-3013</w:t>
            </w:r>
          </w:p>
        </w:tc>
        <w:tc>
          <w:tcPr>
            <w:tcW w:w="1803" w:type="dxa"/>
          </w:tcPr>
          <w:p w14:paraId="6A3EDF15" w14:textId="6B8A2A59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3101-3112</w:t>
            </w:r>
          </w:p>
        </w:tc>
        <w:tc>
          <w:tcPr>
            <w:tcW w:w="1803" w:type="dxa"/>
          </w:tcPr>
          <w:p w14:paraId="090123F7" w14:textId="2447CE1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3201-3212</w:t>
            </w:r>
          </w:p>
        </w:tc>
        <w:tc>
          <w:tcPr>
            <w:tcW w:w="1804" w:type="dxa"/>
          </w:tcPr>
          <w:p w14:paraId="0BCD6D76" w14:textId="4568DBD7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3301-3312         </w:t>
            </w:r>
          </w:p>
        </w:tc>
      </w:tr>
      <w:tr w:rsidR="003C3FD3" w:rsidRPr="0000718E" w14:paraId="6660C75B" w14:textId="77777777" w:rsidTr="00DB426F">
        <w:tc>
          <w:tcPr>
            <w:tcW w:w="1803" w:type="dxa"/>
          </w:tcPr>
          <w:p w14:paraId="6A4165BC" w14:textId="738CEDDF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69E8C286" w14:textId="380324FE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3014- 3025</w:t>
            </w:r>
          </w:p>
        </w:tc>
        <w:tc>
          <w:tcPr>
            <w:tcW w:w="1803" w:type="dxa"/>
          </w:tcPr>
          <w:p w14:paraId="217B77BB" w14:textId="0277AFB2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3113-3124</w:t>
            </w:r>
          </w:p>
        </w:tc>
        <w:tc>
          <w:tcPr>
            <w:tcW w:w="1803" w:type="dxa"/>
          </w:tcPr>
          <w:p w14:paraId="18AD0DBD" w14:textId="5524DBB6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3213-3224</w:t>
            </w:r>
          </w:p>
        </w:tc>
        <w:tc>
          <w:tcPr>
            <w:tcW w:w="1804" w:type="dxa"/>
          </w:tcPr>
          <w:p w14:paraId="41F4C61B" w14:textId="6A06E661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3313-3328. </w:t>
            </w:r>
          </w:p>
        </w:tc>
      </w:tr>
    </w:tbl>
    <w:p w14:paraId="38481295" w14:textId="77777777" w:rsidR="0000718E" w:rsidRDefault="0000718E" w:rsidP="0000718E">
      <w:pPr>
        <w:rPr>
          <w:rFonts w:ascii="Times New Roman" w:hAnsi="Times New Roman" w:cs="Times New Roman"/>
        </w:rPr>
      </w:pPr>
    </w:p>
    <w:p w14:paraId="54B7EAD7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0C1CA9A7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52BA0AD9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797CBE7D" w14:textId="77777777" w:rsidR="00DC7ED8" w:rsidRPr="0000718E" w:rsidRDefault="00DC7ED8" w:rsidP="0000718E">
      <w:pPr>
        <w:rPr>
          <w:rFonts w:ascii="Times New Roman" w:hAnsi="Times New Roman" w:cs="Times New Roman"/>
        </w:rPr>
      </w:pPr>
    </w:p>
    <w:p w14:paraId="3FFDA89C" w14:textId="47F670DD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lastRenderedPageBreak/>
        <w:t xml:space="preserve">Date- </w:t>
      </w:r>
      <w:r w:rsidR="00155CF2">
        <w:rPr>
          <w:rFonts w:ascii="Times New Roman" w:hAnsi="Times New Roman" w:cs="Times New Roman"/>
          <w:b/>
          <w:bCs/>
        </w:rPr>
        <w:t>30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10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54878DF4" w14:textId="77777777" w:rsidTr="00DB426F">
        <w:tc>
          <w:tcPr>
            <w:tcW w:w="1803" w:type="dxa"/>
          </w:tcPr>
          <w:p w14:paraId="013A3148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0814B02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2759E0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FAFDD0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8BF0DF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DC7ED8" w:rsidRPr="0000718E" w14:paraId="53CE150A" w14:textId="77777777" w:rsidTr="00DB426F">
        <w:tc>
          <w:tcPr>
            <w:tcW w:w="1803" w:type="dxa"/>
          </w:tcPr>
          <w:p w14:paraId="6F5D9F95" w14:textId="12503649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75BFFE14" w14:textId="08319371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8174C6">
              <w:rPr>
                <w:rFonts w:ascii="Times New Roman" w:hAnsi="Times New Roman" w:cs="Times New Roman"/>
              </w:rPr>
              <w:t>3041- 3055</w:t>
            </w:r>
          </w:p>
        </w:tc>
        <w:tc>
          <w:tcPr>
            <w:tcW w:w="1803" w:type="dxa"/>
          </w:tcPr>
          <w:p w14:paraId="61833548" w14:textId="6947BF34" w:rsidR="00DC7ED8" w:rsidRPr="0000718E" w:rsidRDefault="00C41E17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3138-3149</w:t>
            </w:r>
          </w:p>
        </w:tc>
        <w:tc>
          <w:tcPr>
            <w:tcW w:w="1803" w:type="dxa"/>
          </w:tcPr>
          <w:p w14:paraId="019FFA47" w14:textId="3E41AF5F" w:rsidR="00DC7ED8" w:rsidRPr="0000718E" w:rsidRDefault="00C41E17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3237-3249</w:t>
            </w:r>
          </w:p>
        </w:tc>
        <w:tc>
          <w:tcPr>
            <w:tcW w:w="1804" w:type="dxa"/>
          </w:tcPr>
          <w:p w14:paraId="71513794" w14:textId="7C76D050" w:rsidR="00DC7ED8" w:rsidRPr="0000718E" w:rsidRDefault="003C3FD3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3344-3357</w:t>
            </w:r>
          </w:p>
        </w:tc>
      </w:tr>
      <w:tr w:rsidR="003C3FD3" w:rsidRPr="0000718E" w14:paraId="377161F4" w14:textId="77777777" w:rsidTr="00DB426F">
        <w:tc>
          <w:tcPr>
            <w:tcW w:w="1803" w:type="dxa"/>
          </w:tcPr>
          <w:p w14:paraId="137B1F7D" w14:textId="77777777" w:rsidR="003C3FD3" w:rsidRPr="00377E0D" w:rsidRDefault="003C3FD3" w:rsidP="003C3F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2409F1C8" w14:textId="33CB25EF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C8D54A2" w14:textId="1E2E34E5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3027-3040</w:t>
            </w:r>
          </w:p>
        </w:tc>
        <w:tc>
          <w:tcPr>
            <w:tcW w:w="1803" w:type="dxa"/>
          </w:tcPr>
          <w:p w14:paraId="44F48F90" w14:textId="2418BE74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3125-3137</w:t>
            </w:r>
          </w:p>
        </w:tc>
        <w:tc>
          <w:tcPr>
            <w:tcW w:w="1803" w:type="dxa"/>
          </w:tcPr>
          <w:p w14:paraId="75345071" w14:textId="205556E6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3225-3236</w:t>
            </w:r>
          </w:p>
        </w:tc>
        <w:tc>
          <w:tcPr>
            <w:tcW w:w="1804" w:type="dxa"/>
          </w:tcPr>
          <w:p w14:paraId="72FEE3AD" w14:textId="06BEB572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3329-3343</w:t>
            </w:r>
          </w:p>
        </w:tc>
      </w:tr>
      <w:tr w:rsidR="003C3FD3" w:rsidRPr="0000718E" w14:paraId="4E5905FD" w14:textId="77777777" w:rsidTr="00DB426F">
        <w:tc>
          <w:tcPr>
            <w:tcW w:w="1803" w:type="dxa"/>
          </w:tcPr>
          <w:p w14:paraId="72A65CE6" w14:textId="77777777" w:rsidR="003C3FD3" w:rsidRPr="00377E0D" w:rsidRDefault="003C3FD3" w:rsidP="003C3F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13C79C18" w14:textId="00A5C5EA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BBBFF03" w14:textId="6BAEF737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3014- 3025</w:t>
            </w:r>
          </w:p>
        </w:tc>
        <w:tc>
          <w:tcPr>
            <w:tcW w:w="1803" w:type="dxa"/>
          </w:tcPr>
          <w:p w14:paraId="2632FC12" w14:textId="2C83CC7F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3113-3124</w:t>
            </w:r>
          </w:p>
        </w:tc>
        <w:tc>
          <w:tcPr>
            <w:tcW w:w="1803" w:type="dxa"/>
          </w:tcPr>
          <w:p w14:paraId="0CFCFA43" w14:textId="60AD6DCE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3213-3224</w:t>
            </w:r>
          </w:p>
        </w:tc>
        <w:tc>
          <w:tcPr>
            <w:tcW w:w="1804" w:type="dxa"/>
          </w:tcPr>
          <w:p w14:paraId="601986E6" w14:textId="796875D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3313-3328</w:t>
            </w:r>
          </w:p>
        </w:tc>
      </w:tr>
      <w:tr w:rsidR="003C3FD3" w:rsidRPr="0000718E" w14:paraId="2BB5AE5A" w14:textId="77777777" w:rsidTr="00DB426F">
        <w:tc>
          <w:tcPr>
            <w:tcW w:w="1803" w:type="dxa"/>
          </w:tcPr>
          <w:p w14:paraId="3B317A20" w14:textId="6F892400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7426FCA2" w14:textId="253B5948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3002-3013</w:t>
            </w:r>
          </w:p>
        </w:tc>
        <w:tc>
          <w:tcPr>
            <w:tcW w:w="1803" w:type="dxa"/>
          </w:tcPr>
          <w:p w14:paraId="16B6B8FB" w14:textId="1F199DCD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3101-3112</w:t>
            </w:r>
          </w:p>
        </w:tc>
        <w:tc>
          <w:tcPr>
            <w:tcW w:w="1803" w:type="dxa"/>
          </w:tcPr>
          <w:p w14:paraId="7AE33ED6" w14:textId="0F5C6BB5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3201-3212</w:t>
            </w:r>
          </w:p>
        </w:tc>
        <w:tc>
          <w:tcPr>
            <w:tcW w:w="1804" w:type="dxa"/>
          </w:tcPr>
          <w:p w14:paraId="7AEE86C8" w14:textId="769DF22A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3301-3312         </w:t>
            </w:r>
          </w:p>
        </w:tc>
      </w:tr>
    </w:tbl>
    <w:p w14:paraId="48478BF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601B9146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1CA116B4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6AF0BCEC" w14:textId="61688392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155CF2">
        <w:rPr>
          <w:rFonts w:ascii="Times New Roman" w:hAnsi="Times New Roman" w:cs="Times New Roman"/>
          <w:b/>
          <w:bCs/>
        </w:rPr>
        <w:t>6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11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3AA7D485" w14:textId="77777777" w:rsidTr="00DB426F">
        <w:tc>
          <w:tcPr>
            <w:tcW w:w="1803" w:type="dxa"/>
          </w:tcPr>
          <w:p w14:paraId="308C9927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CDC4AE8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4A3262AC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A0049C3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481A792F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DC7ED8" w:rsidRPr="0000718E" w14:paraId="580164FA" w14:textId="77777777" w:rsidTr="00DB426F">
        <w:tc>
          <w:tcPr>
            <w:tcW w:w="1803" w:type="dxa"/>
          </w:tcPr>
          <w:p w14:paraId="5390C0FE" w14:textId="02BF67CC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73489F78" w14:textId="65F91643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8174C6">
              <w:rPr>
                <w:rFonts w:ascii="Times New Roman" w:hAnsi="Times New Roman" w:cs="Times New Roman"/>
              </w:rPr>
              <w:t>3055- 9022</w:t>
            </w:r>
          </w:p>
        </w:tc>
        <w:tc>
          <w:tcPr>
            <w:tcW w:w="1803" w:type="dxa"/>
          </w:tcPr>
          <w:p w14:paraId="441ABE92" w14:textId="0987A9B2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3153- 3167</w:t>
            </w:r>
          </w:p>
        </w:tc>
        <w:tc>
          <w:tcPr>
            <w:tcW w:w="1803" w:type="dxa"/>
          </w:tcPr>
          <w:p w14:paraId="510DCA2B" w14:textId="5E7687F3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3250-9027</w:t>
            </w:r>
          </w:p>
        </w:tc>
        <w:tc>
          <w:tcPr>
            <w:tcW w:w="1804" w:type="dxa"/>
          </w:tcPr>
          <w:p w14:paraId="33938343" w14:textId="77777777" w:rsidR="00C41E17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1911B960" w14:textId="3D1F82AC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1E17">
              <w:rPr>
                <w:rFonts w:ascii="Times New Roman" w:hAnsi="Times New Roman" w:cs="Times New Roman"/>
              </w:rPr>
              <w:t>3358 - 9030</w:t>
            </w:r>
          </w:p>
        </w:tc>
      </w:tr>
      <w:tr w:rsidR="00DC7ED8" w:rsidRPr="0000718E" w14:paraId="1CA738DD" w14:textId="77777777" w:rsidTr="00DB426F">
        <w:tc>
          <w:tcPr>
            <w:tcW w:w="1803" w:type="dxa"/>
          </w:tcPr>
          <w:p w14:paraId="727F8D20" w14:textId="77777777" w:rsidR="00DC7ED8" w:rsidRPr="00377E0D" w:rsidRDefault="00DC7ED8" w:rsidP="00DC7ED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488BA123" w14:textId="25B02B72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FB19F25" w14:textId="5960069F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C3329B4" w14:textId="782D641E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1D3C15F" w14:textId="020B51A6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13AE3155" w14:textId="71866ADD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DC7ED8" w:rsidRPr="0000718E" w14:paraId="68DE6529" w14:textId="77777777" w:rsidTr="00DB426F">
        <w:tc>
          <w:tcPr>
            <w:tcW w:w="1803" w:type="dxa"/>
          </w:tcPr>
          <w:p w14:paraId="448386B3" w14:textId="77777777" w:rsidR="00DC7ED8" w:rsidRPr="00377E0D" w:rsidRDefault="00DC7ED8" w:rsidP="00DC7ED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563D257D" w14:textId="4CBE8866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2D416E3" w14:textId="391B81CC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1D7EBA37" w14:textId="508BB9FE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21BA88DB" w14:textId="75F77FD4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0C20FEDF" w14:textId="358D620B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DC7ED8" w:rsidRPr="0000718E" w14:paraId="43E135FA" w14:textId="77777777" w:rsidTr="00DB426F">
        <w:tc>
          <w:tcPr>
            <w:tcW w:w="1803" w:type="dxa"/>
          </w:tcPr>
          <w:p w14:paraId="6B89067C" w14:textId="0BF71B1D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02CABCA9" w14:textId="21D7D638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36B44B61" w14:textId="7041DC09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3DBC939E" w14:textId="29A3403B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0677FAE7" w14:textId="76E3CDC1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</w:tbl>
    <w:p w14:paraId="36DBBFE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275E7509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6DBCABDD" w14:textId="49FF597B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155CF2">
        <w:rPr>
          <w:rFonts w:ascii="Times New Roman" w:hAnsi="Times New Roman" w:cs="Times New Roman"/>
          <w:b/>
          <w:bCs/>
        </w:rPr>
        <w:t>13</w:t>
      </w:r>
      <w:r w:rsidRPr="0000718E">
        <w:rPr>
          <w:rFonts w:ascii="Times New Roman" w:hAnsi="Times New Roman" w:cs="Times New Roman"/>
          <w:b/>
          <w:bCs/>
        </w:rPr>
        <w:t>/</w:t>
      </w:r>
      <w:r w:rsidR="00155CF2">
        <w:rPr>
          <w:rFonts w:ascii="Times New Roman" w:hAnsi="Times New Roman" w:cs="Times New Roman"/>
          <w:b/>
          <w:bCs/>
        </w:rPr>
        <w:t>11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38851E45" w14:textId="77777777" w:rsidTr="00DB426F">
        <w:tc>
          <w:tcPr>
            <w:tcW w:w="1803" w:type="dxa"/>
          </w:tcPr>
          <w:p w14:paraId="7A1A361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5A9922E2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3FDC29E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7C40F2D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62B0ED1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DC7ED8" w:rsidRPr="0000718E" w14:paraId="382C6795" w14:textId="77777777" w:rsidTr="00DB426F">
        <w:tc>
          <w:tcPr>
            <w:tcW w:w="1803" w:type="dxa"/>
          </w:tcPr>
          <w:p w14:paraId="65E70166" w14:textId="3910AEDF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6A2D9911" w14:textId="464D1547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2561A68" w14:textId="34A3E5A3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C4003EF" w14:textId="2F4B299D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1218E921" w14:textId="77777777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  <w:p w14:paraId="6EE3E746" w14:textId="718839A8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</w:p>
        </w:tc>
      </w:tr>
      <w:tr w:rsidR="00DC7ED8" w:rsidRPr="0000718E" w14:paraId="2CE10AB4" w14:textId="77777777" w:rsidTr="00DB426F">
        <w:tc>
          <w:tcPr>
            <w:tcW w:w="1803" w:type="dxa"/>
          </w:tcPr>
          <w:p w14:paraId="027967CD" w14:textId="77777777" w:rsidR="00DC7ED8" w:rsidRPr="00377E0D" w:rsidRDefault="00DC7ED8" w:rsidP="00DC7ED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1A8EA269" w14:textId="60B45DA5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CF96378" w14:textId="176901E3" w:rsidR="00DC7ED8" w:rsidRPr="0000718E" w:rsidRDefault="003C3FD3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3055- 9022</w:t>
            </w:r>
          </w:p>
        </w:tc>
        <w:tc>
          <w:tcPr>
            <w:tcW w:w="1803" w:type="dxa"/>
          </w:tcPr>
          <w:p w14:paraId="3669DDD1" w14:textId="7BCE485B" w:rsidR="00DC7ED8" w:rsidRPr="003C3FD3" w:rsidRDefault="003C3FD3" w:rsidP="00DC7E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Roll no. 3153- 3167</w:t>
            </w:r>
          </w:p>
        </w:tc>
        <w:tc>
          <w:tcPr>
            <w:tcW w:w="1803" w:type="dxa"/>
          </w:tcPr>
          <w:p w14:paraId="166F7212" w14:textId="66B3B33C" w:rsidR="00DC7ED8" w:rsidRPr="0000718E" w:rsidRDefault="003C3FD3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3250-9027</w:t>
            </w:r>
          </w:p>
        </w:tc>
        <w:tc>
          <w:tcPr>
            <w:tcW w:w="1804" w:type="dxa"/>
          </w:tcPr>
          <w:p w14:paraId="4B327FCD" w14:textId="77777777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4C77D988" w14:textId="6B5DABCB" w:rsidR="00DC7ED8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3358 - 9030</w:t>
            </w:r>
          </w:p>
        </w:tc>
      </w:tr>
      <w:tr w:rsidR="00DC7ED8" w:rsidRPr="0000718E" w14:paraId="7BBF22E9" w14:textId="77777777" w:rsidTr="00DB426F">
        <w:tc>
          <w:tcPr>
            <w:tcW w:w="1803" w:type="dxa"/>
          </w:tcPr>
          <w:p w14:paraId="09613166" w14:textId="77777777" w:rsidR="00DC7ED8" w:rsidRPr="00377E0D" w:rsidRDefault="00DC7ED8" w:rsidP="00DC7ED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50645C21" w14:textId="7A4021E4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352F356E" w14:textId="4C04977D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F2195D3" w14:textId="61501E18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67DA9D3" w14:textId="52B8E4BD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4DE8EC54" w14:textId="26DC6C00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DC7ED8" w:rsidRPr="0000718E" w14:paraId="31945086" w14:textId="77777777" w:rsidTr="00DB426F">
        <w:tc>
          <w:tcPr>
            <w:tcW w:w="1803" w:type="dxa"/>
          </w:tcPr>
          <w:p w14:paraId="5524B36A" w14:textId="7127F851" w:rsidR="00DC7ED8" w:rsidRPr="0000718E" w:rsidRDefault="00DC7ED8" w:rsidP="00DC7ED8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7C03C49E" w14:textId="256E1DBC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379ADCCE" w14:textId="0C7774C4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B15AAF8" w14:textId="5DC730E8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194CC7A9" w14:textId="3DAC2CD7" w:rsidR="00DC7ED8" w:rsidRDefault="00DC7ED8" w:rsidP="00DC7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</w:tbl>
    <w:p w14:paraId="6EAB4106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AEA711A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4F01B7E7" w14:textId="77777777" w:rsidR="0000718E" w:rsidRDefault="0000718E">
      <w:pPr>
        <w:rPr>
          <w:rFonts w:ascii="Times New Roman" w:hAnsi="Times New Roman" w:cs="Times New Roman"/>
        </w:rPr>
      </w:pPr>
    </w:p>
    <w:p w14:paraId="38856E3C" w14:textId="73A2D82E" w:rsidR="003C3FD3" w:rsidRDefault="003C3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14:paraId="32040214" w14:textId="77777777" w:rsidR="003C3FD3" w:rsidRPr="0000718E" w:rsidRDefault="003C3FD3" w:rsidP="003C3FD3">
      <w:pPr>
        <w:rPr>
          <w:rFonts w:ascii="Times New Roman" w:hAnsi="Times New Roman" w:cs="Times New Roman"/>
        </w:rPr>
      </w:pPr>
    </w:p>
    <w:p w14:paraId="5ED08132" w14:textId="05A018A5" w:rsidR="003C3FD3" w:rsidRPr="0000718E" w:rsidRDefault="003C3FD3" w:rsidP="003C3FD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>
        <w:rPr>
          <w:rFonts w:ascii="Times New Roman" w:hAnsi="Times New Roman" w:cs="Times New Roman"/>
          <w:b/>
          <w:bCs/>
        </w:rPr>
        <w:t>20</w:t>
      </w:r>
      <w:r w:rsidRPr="0000718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11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3FD3" w:rsidRPr="0000718E" w14:paraId="74F7915F" w14:textId="77777777" w:rsidTr="002A1A74">
        <w:tc>
          <w:tcPr>
            <w:tcW w:w="1803" w:type="dxa"/>
          </w:tcPr>
          <w:p w14:paraId="7FF94363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89B2035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122F52D2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3C88F34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6CEA5624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3C3FD3" w:rsidRPr="0000718E" w14:paraId="2CAE067D" w14:textId="77777777" w:rsidTr="002A1A74">
        <w:tc>
          <w:tcPr>
            <w:tcW w:w="1803" w:type="dxa"/>
          </w:tcPr>
          <w:p w14:paraId="5890D1BC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46CB0C9D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6AFAB6A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C4FED2E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314AD84D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  <w:p w14:paraId="1F58CC9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</w:tr>
      <w:tr w:rsidR="003C3FD3" w:rsidRPr="0000718E" w14:paraId="68100904" w14:textId="77777777" w:rsidTr="002A1A74">
        <w:tc>
          <w:tcPr>
            <w:tcW w:w="1803" w:type="dxa"/>
          </w:tcPr>
          <w:p w14:paraId="2B3BBB62" w14:textId="77777777" w:rsidR="003C3FD3" w:rsidRPr="00377E0D" w:rsidRDefault="003C3FD3" w:rsidP="002A1A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2D906D81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8C5AB9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255268F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7B52034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0AA1463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3C3FD3" w:rsidRPr="0000718E" w14:paraId="20BC99DC" w14:textId="77777777" w:rsidTr="002A1A74">
        <w:tc>
          <w:tcPr>
            <w:tcW w:w="1803" w:type="dxa"/>
          </w:tcPr>
          <w:p w14:paraId="4A36D883" w14:textId="77777777" w:rsidR="003C3FD3" w:rsidRPr="00377E0D" w:rsidRDefault="003C3FD3" w:rsidP="002A1A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351CEF4F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32157BBF" w14:textId="133CB3CD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3055- 9022</w:t>
            </w:r>
          </w:p>
        </w:tc>
        <w:tc>
          <w:tcPr>
            <w:tcW w:w="1803" w:type="dxa"/>
          </w:tcPr>
          <w:p w14:paraId="7D392440" w14:textId="21340E28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3153- 3167</w:t>
            </w:r>
          </w:p>
        </w:tc>
        <w:tc>
          <w:tcPr>
            <w:tcW w:w="1803" w:type="dxa"/>
          </w:tcPr>
          <w:p w14:paraId="1430B199" w14:textId="0FA971F0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3250-9027</w:t>
            </w:r>
          </w:p>
        </w:tc>
        <w:tc>
          <w:tcPr>
            <w:tcW w:w="1804" w:type="dxa"/>
          </w:tcPr>
          <w:p w14:paraId="730570A5" w14:textId="77777777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2B1A0849" w14:textId="32BF5C48" w:rsidR="003C3FD3" w:rsidRPr="0000718E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3358 - 9030</w:t>
            </w:r>
          </w:p>
        </w:tc>
      </w:tr>
      <w:tr w:rsidR="003C3FD3" w:rsidRPr="0000718E" w14:paraId="780E6C97" w14:textId="77777777" w:rsidTr="002A1A74">
        <w:tc>
          <w:tcPr>
            <w:tcW w:w="1803" w:type="dxa"/>
          </w:tcPr>
          <w:p w14:paraId="7E674F61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5C5D40DC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008E253F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683795E3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377E018E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</w:tbl>
    <w:p w14:paraId="5C68CC0C" w14:textId="77777777" w:rsidR="003C3FD3" w:rsidRPr="0000718E" w:rsidRDefault="003C3FD3" w:rsidP="003C3FD3">
      <w:pPr>
        <w:rPr>
          <w:rFonts w:ascii="Times New Roman" w:hAnsi="Times New Roman" w:cs="Times New Roman"/>
        </w:rPr>
      </w:pPr>
    </w:p>
    <w:p w14:paraId="24945E37" w14:textId="3CDE44D2" w:rsidR="003C3FD3" w:rsidRPr="0000718E" w:rsidRDefault="003C3FD3" w:rsidP="003C3FD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7</w:t>
      </w:r>
      <w:r w:rsidRPr="0000718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11</w:t>
      </w:r>
      <w:r w:rsidRPr="0000718E">
        <w:rPr>
          <w:rFonts w:ascii="Times New Roman" w:hAnsi="Times New Roman" w:cs="Times New Roman"/>
          <w:b/>
          <w:bCs/>
        </w:rPr>
        <w:t>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3FD3" w:rsidRPr="0000718E" w14:paraId="4A6543B5" w14:textId="77777777" w:rsidTr="002A1A74">
        <w:tc>
          <w:tcPr>
            <w:tcW w:w="1803" w:type="dxa"/>
          </w:tcPr>
          <w:p w14:paraId="6AEF1C06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72130D49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5FF19424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1CD1533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43B3237D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3C3FD3" w:rsidRPr="0000718E" w14:paraId="29CC2D80" w14:textId="77777777" w:rsidTr="002A1A74">
        <w:tc>
          <w:tcPr>
            <w:tcW w:w="1803" w:type="dxa"/>
          </w:tcPr>
          <w:p w14:paraId="29E353A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1803" w:type="dxa"/>
          </w:tcPr>
          <w:p w14:paraId="110D8397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4E7E01BC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531566E2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7718C0EB" w14:textId="77777777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  <w:p w14:paraId="0BADE8E4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</w:tr>
      <w:tr w:rsidR="003C3FD3" w:rsidRPr="0000718E" w14:paraId="12623C80" w14:textId="77777777" w:rsidTr="002A1A74">
        <w:tc>
          <w:tcPr>
            <w:tcW w:w="1803" w:type="dxa"/>
          </w:tcPr>
          <w:p w14:paraId="18FA4398" w14:textId="77777777" w:rsidR="003C3FD3" w:rsidRPr="00377E0D" w:rsidRDefault="003C3FD3" w:rsidP="002A1A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53FFEB9E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BFEFE97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2079B9CE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8D9CA3B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4" w:type="dxa"/>
          </w:tcPr>
          <w:p w14:paraId="563034B1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3C3FD3" w:rsidRPr="0000718E" w14:paraId="251B46B2" w14:textId="77777777" w:rsidTr="002A1A74">
        <w:tc>
          <w:tcPr>
            <w:tcW w:w="1803" w:type="dxa"/>
          </w:tcPr>
          <w:p w14:paraId="5DB7B7F1" w14:textId="77777777" w:rsidR="003C3FD3" w:rsidRPr="00377E0D" w:rsidRDefault="003C3FD3" w:rsidP="002A1A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6C18704A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098BBA0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7E629C99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281E919F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</w:p>
        </w:tc>
        <w:tc>
          <w:tcPr>
            <w:tcW w:w="1804" w:type="dxa"/>
          </w:tcPr>
          <w:p w14:paraId="37C53F54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</w:tr>
      <w:tr w:rsidR="003C3FD3" w:rsidRPr="0000718E" w14:paraId="10CC4208" w14:textId="77777777" w:rsidTr="002A1A74">
        <w:tc>
          <w:tcPr>
            <w:tcW w:w="1803" w:type="dxa"/>
          </w:tcPr>
          <w:p w14:paraId="2273D197" w14:textId="77777777" w:rsidR="003C3FD3" w:rsidRPr="0000718E" w:rsidRDefault="003C3FD3" w:rsidP="002A1A74">
            <w:pPr>
              <w:rPr>
                <w:rFonts w:ascii="Times New Roman" w:hAnsi="Times New Roman" w:cs="Times New Roman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Legal and Constitutional History</w:t>
            </w:r>
          </w:p>
        </w:tc>
        <w:tc>
          <w:tcPr>
            <w:tcW w:w="1803" w:type="dxa"/>
          </w:tcPr>
          <w:p w14:paraId="503C46CD" w14:textId="62FF0D94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3055- 9022</w:t>
            </w:r>
          </w:p>
        </w:tc>
        <w:tc>
          <w:tcPr>
            <w:tcW w:w="1803" w:type="dxa"/>
          </w:tcPr>
          <w:p w14:paraId="3375021C" w14:textId="2BEE4A14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3153- 3167</w:t>
            </w:r>
          </w:p>
        </w:tc>
        <w:tc>
          <w:tcPr>
            <w:tcW w:w="1803" w:type="dxa"/>
          </w:tcPr>
          <w:p w14:paraId="2ADECBA2" w14:textId="66985CAC" w:rsidR="003C3FD3" w:rsidRDefault="003C3FD3" w:rsidP="002A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3250-9027</w:t>
            </w:r>
          </w:p>
        </w:tc>
        <w:tc>
          <w:tcPr>
            <w:tcW w:w="1804" w:type="dxa"/>
          </w:tcPr>
          <w:p w14:paraId="393A6EE5" w14:textId="77777777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4036C910" w14:textId="11BD14BF" w:rsidR="003C3FD3" w:rsidRDefault="003C3FD3" w:rsidP="003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3358 - 9030</w:t>
            </w:r>
          </w:p>
        </w:tc>
      </w:tr>
    </w:tbl>
    <w:p w14:paraId="2196D206" w14:textId="77777777" w:rsidR="003C3FD3" w:rsidRPr="0000718E" w:rsidRDefault="003C3FD3">
      <w:pPr>
        <w:rPr>
          <w:rFonts w:ascii="Times New Roman" w:hAnsi="Times New Roman" w:cs="Times New Roman"/>
        </w:rPr>
      </w:pPr>
    </w:p>
    <w:sectPr w:rsidR="003C3FD3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155CF2"/>
    <w:rsid w:val="00173482"/>
    <w:rsid w:val="003C3FD3"/>
    <w:rsid w:val="005D4AFD"/>
    <w:rsid w:val="006C1D53"/>
    <w:rsid w:val="008174C6"/>
    <w:rsid w:val="00B66E0A"/>
    <w:rsid w:val="00C41E17"/>
    <w:rsid w:val="00D84158"/>
    <w:rsid w:val="00D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Ninawari Ware</cp:lastModifiedBy>
  <cp:revision>2</cp:revision>
  <dcterms:created xsi:type="dcterms:W3CDTF">2023-09-26T07:43:00Z</dcterms:created>
  <dcterms:modified xsi:type="dcterms:W3CDTF">2023-09-26T07:43:00Z</dcterms:modified>
</cp:coreProperties>
</file>