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E36F" w14:textId="77777777" w:rsidR="00377E0D" w:rsidRPr="00377E0D" w:rsidRDefault="00377E0D" w:rsidP="0037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0D">
        <w:rPr>
          <w:rFonts w:ascii="Times New Roman" w:hAnsi="Times New Roman" w:cs="Times New Roman"/>
          <w:b/>
          <w:bCs/>
          <w:sz w:val="24"/>
          <w:szCs w:val="24"/>
        </w:rPr>
        <w:t>ILS LAW COLLEGE, PUNE</w:t>
      </w:r>
    </w:p>
    <w:p w14:paraId="4CF5084B" w14:textId="77777777" w:rsidR="00377E0D" w:rsidRPr="00377E0D" w:rsidRDefault="00377E0D" w:rsidP="0037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0D">
        <w:rPr>
          <w:rFonts w:ascii="Times New Roman" w:hAnsi="Times New Roman" w:cs="Times New Roman"/>
          <w:b/>
          <w:bCs/>
          <w:sz w:val="24"/>
          <w:szCs w:val="24"/>
        </w:rPr>
        <w:t>Timetable</w:t>
      </w:r>
    </w:p>
    <w:p w14:paraId="6F4BFF75" w14:textId="77777777" w:rsidR="00377E0D" w:rsidRPr="00377E0D" w:rsidRDefault="00377E0D" w:rsidP="0037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0D">
        <w:rPr>
          <w:rFonts w:ascii="Times New Roman" w:hAnsi="Times New Roman" w:cs="Times New Roman"/>
          <w:b/>
          <w:bCs/>
          <w:sz w:val="24"/>
          <w:szCs w:val="24"/>
        </w:rPr>
        <w:t>Academic Year 2023-24</w:t>
      </w:r>
    </w:p>
    <w:p w14:paraId="51942004" w14:textId="77777777" w:rsidR="00377E0D" w:rsidRPr="00377E0D" w:rsidRDefault="00377E0D" w:rsidP="0037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0D">
        <w:rPr>
          <w:rFonts w:ascii="Times New Roman" w:hAnsi="Times New Roman" w:cs="Times New Roman"/>
          <w:b/>
          <w:bCs/>
          <w:sz w:val="24"/>
          <w:szCs w:val="24"/>
        </w:rPr>
        <w:t>I SEMESTER</w:t>
      </w:r>
    </w:p>
    <w:p w14:paraId="3A9D24AD" w14:textId="246F70D4" w:rsidR="00377E0D" w:rsidRPr="00377E0D" w:rsidRDefault="00377E0D" w:rsidP="0037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0D">
        <w:rPr>
          <w:rFonts w:ascii="Times New Roman" w:hAnsi="Times New Roman" w:cs="Times New Roman"/>
          <w:b/>
          <w:bCs/>
          <w:sz w:val="24"/>
          <w:szCs w:val="24"/>
        </w:rPr>
        <w:t>III BA LLB</w:t>
      </w:r>
    </w:p>
    <w:p w14:paraId="3994D7EA" w14:textId="77777777" w:rsidR="00377E0D" w:rsidRPr="00377E0D" w:rsidRDefault="00377E0D" w:rsidP="00377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961"/>
        <w:tblW w:w="8685" w:type="dxa"/>
        <w:tblLayout w:type="fixed"/>
        <w:tblLook w:val="04A0" w:firstRow="1" w:lastRow="0" w:firstColumn="1" w:lastColumn="0" w:noHBand="0" w:noVBand="1"/>
      </w:tblPr>
      <w:tblGrid>
        <w:gridCol w:w="1337"/>
        <w:gridCol w:w="2004"/>
        <w:gridCol w:w="1836"/>
        <w:gridCol w:w="1670"/>
        <w:gridCol w:w="1838"/>
      </w:tblGrid>
      <w:tr w:rsidR="00377E0D" w:rsidRPr="00377E0D" w14:paraId="619D844D" w14:textId="77777777" w:rsidTr="00AB635B">
        <w:trPr>
          <w:trHeight w:val="555"/>
        </w:trPr>
        <w:tc>
          <w:tcPr>
            <w:tcW w:w="1337" w:type="dxa"/>
          </w:tcPr>
          <w:p w14:paraId="594F7439" w14:textId="3B3FF06F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004" w:type="dxa"/>
          </w:tcPr>
          <w:p w14:paraId="582AA013" w14:textId="77777777" w:rsid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A</w:t>
            </w:r>
          </w:p>
          <w:p w14:paraId="65BF508A" w14:textId="3667D708" w:rsidR="00C61098" w:rsidRPr="00377E0D" w:rsidRDefault="00C61098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(Hall 1)</w:t>
            </w:r>
          </w:p>
          <w:p w14:paraId="764BCBEB" w14:textId="624836E0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4DB0077" w14:textId="7777777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B</w:t>
            </w:r>
          </w:p>
          <w:p w14:paraId="7F1BCAB1" w14:textId="4E09CAAC" w:rsidR="00C61098" w:rsidRPr="00377E0D" w:rsidRDefault="00C61098" w:rsidP="00C61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(Hall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0ADA613" w14:textId="1ACDBCED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50C926BB" w14:textId="7777777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C</w:t>
            </w:r>
          </w:p>
          <w:p w14:paraId="683BD266" w14:textId="6A6DD36A" w:rsidR="00C61098" w:rsidRPr="00377E0D" w:rsidRDefault="00C61098" w:rsidP="00C61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(Hall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FDFA947" w14:textId="12BDDD2F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26DDE5C" w14:textId="7777777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D</w:t>
            </w:r>
          </w:p>
          <w:p w14:paraId="5A0374AF" w14:textId="503C7C66" w:rsidR="00C61098" w:rsidRPr="00377E0D" w:rsidRDefault="00C61098" w:rsidP="00C61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(Hall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BF859E5" w14:textId="6A14B31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E0D" w:rsidRPr="00377E0D" w14:paraId="6CE3BC12" w14:textId="77777777" w:rsidTr="00AB635B">
        <w:trPr>
          <w:trHeight w:val="1443"/>
        </w:trPr>
        <w:tc>
          <w:tcPr>
            <w:tcW w:w="1337" w:type="dxa"/>
          </w:tcPr>
          <w:p w14:paraId="11D252EE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11:40 AM</w:t>
            </w:r>
          </w:p>
          <w:p w14:paraId="4CC42337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72E95D34" w14:textId="1B87DC02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12:28 PM</w:t>
            </w:r>
          </w:p>
        </w:tc>
        <w:tc>
          <w:tcPr>
            <w:tcW w:w="2004" w:type="dxa"/>
          </w:tcPr>
          <w:p w14:paraId="33A16B0B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  <w:p w14:paraId="7DA98EEB" w14:textId="52945398" w:rsidR="00377E0D" w:rsidRPr="00377E0D" w:rsidRDefault="00377E0D" w:rsidP="00377E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Kalyani </w:t>
            </w:r>
            <w:proofErr w:type="spellStart"/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Shirude</w:t>
            </w:r>
            <w:proofErr w:type="spellEnd"/>
          </w:p>
        </w:tc>
        <w:tc>
          <w:tcPr>
            <w:tcW w:w="1836" w:type="dxa"/>
          </w:tcPr>
          <w:p w14:paraId="1F57DCD1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  <w:p w14:paraId="6CDCD776" w14:textId="08BEF54D" w:rsidR="00377E0D" w:rsidRPr="00377E0D" w:rsidRDefault="00377E0D" w:rsidP="00377E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Santosh </w:t>
            </w:r>
            <w:proofErr w:type="spellStart"/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Jaybhay</w:t>
            </w:r>
            <w:proofErr w:type="spellEnd"/>
          </w:p>
        </w:tc>
        <w:tc>
          <w:tcPr>
            <w:tcW w:w="1670" w:type="dxa"/>
          </w:tcPr>
          <w:p w14:paraId="20D5475E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6F42C113" w14:textId="311FA410" w:rsidR="00377E0D" w:rsidRPr="00377E0D" w:rsidRDefault="00377E0D" w:rsidP="00377E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Nitish </w:t>
            </w:r>
            <w:proofErr w:type="spellStart"/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Nawsagaray</w:t>
            </w:r>
            <w:proofErr w:type="spellEnd"/>
          </w:p>
        </w:tc>
        <w:tc>
          <w:tcPr>
            <w:tcW w:w="1836" w:type="dxa"/>
          </w:tcPr>
          <w:p w14:paraId="25E5B528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  <w:p w14:paraId="6EF5F5CD" w14:textId="786393F9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Vindhya Gupta</w:t>
            </w:r>
          </w:p>
        </w:tc>
      </w:tr>
      <w:tr w:rsidR="00377E0D" w:rsidRPr="00377E0D" w14:paraId="06B52931" w14:textId="77777777" w:rsidTr="00AB635B">
        <w:trPr>
          <w:trHeight w:val="1443"/>
        </w:trPr>
        <w:tc>
          <w:tcPr>
            <w:tcW w:w="1337" w:type="dxa"/>
          </w:tcPr>
          <w:p w14:paraId="77B2EF74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12.30 PM to 1.18 PM</w:t>
            </w:r>
          </w:p>
        </w:tc>
        <w:tc>
          <w:tcPr>
            <w:tcW w:w="2004" w:type="dxa"/>
          </w:tcPr>
          <w:p w14:paraId="18880855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5D19544D" w14:textId="35B46398" w:rsidR="00377E0D" w:rsidRPr="00377E0D" w:rsidRDefault="00377E0D" w:rsidP="00377E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Bhavya Pankaj</w:t>
            </w:r>
          </w:p>
        </w:tc>
        <w:tc>
          <w:tcPr>
            <w:tcW w:w="1836" w:type="dxa"/>
          </w:tcPr>
          <w:p w14:paraId="645D9954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0E1BD4A3" w14:textId="75D026EB" w:rsidR="00377E0D" w:rsidRPr="00377E0D" w:rsidRDefault="00377E0D" w:rsidP="00377E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Charu Kane</w:t>
            </w:r>
          </w:p>
        </w:tc>
        <w:tc>
          <w:tcPr>
            <w:tcW w:w="1670" w:type="dxa"/>
          </w:tcPr>
          <w:p w14:paraId="4D720BCB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  <w:p w14:paraId="2B3B3F7E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Banu Vasudevan</w:t>
            </w:r>
          </w:p>
          <w:p w14:paraId="467C4391" w14:textId="6D597D71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FF88F6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  <w:p w14:paraId="2AB8983D" w14:textId="58360415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Kalyani </w:t>
            </w:r>
            <w:proofErr w:type="spellStart"/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Shirude</w:t>
            </w:r>
            <w:proofErr w:type="spellEnd"/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E0D" w:rsidRPr="00377E0D" w14:paraId="57EDB713" w14:textId="77777777" w:rsidTr="00AB635B">
        <w:trPr>
          <w:trHeight w:val="825"/>
        </w:trPr>
        <w:tc>
          <w:tcPr>
            <w:tcW w:w="1337" w:type="dxa"/>
          </w:tcPr>
          <w:p w14:paraId="6EF9E5C9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1.18 PM to 2.00 PM </w:t>
            </w:r>
          </w:p>
        </w:tc>
        <w:tc>
          <w:tcPr>
            <w:tcW w:w="7348" w:type="dxa"/>
            <w:gridSpan w:val="4"/>
          </w:tcPr>
          <w:p w14:paraId="03F13793" w14:textId="77777777" w:rsidR="00377E0D" w:rsidRPr="00377E0D" w:rsidRDefault="00377E0D" w:rsidP="00377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377E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Lunch Break</w:t>
            </w:r>
          </w:p>
        </w:tc>
      </w:tr>
      <w:tr w:rsidR="00377E0D" w:rsidRPr="00377E0D" w14:paraId="63579519" w14:textId="77777777" w:rsidTr="00AB635B">
        <w:trPr>
          <w:trHeight w:val="1389"/>
        </w:trPr>
        <w:tc>
          <w:tcPr>
            <w:tcW w:w="1337" w:type="dxa"/>
          </w:tcPr>
          <w:p w14:paraId="55954857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2.00 PM to </w:t>
            </w:r>
          </w:p>
          <w:p w14:paraId="5B0515C9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2.48 PM</w:t>
            </w:r>
          </w:p>
        </w:tc>
        <w:tc>
          <w:tcPr>
            <w:tcW w:w="2004" w:type="dxa"/>
          </w:tcPr>
          <w:p w14:paraId="50D63754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3C40C84B" w14:textId="45156D4E" w:rsidR="00377E0D" w:rsidRPr="00377E0D" w:rsidRDefault="00377E0D" w:rsidP="00377E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Charu Kane</w:t>
            </w:r>
          </w:p>
        </w:tc>
        <w:tc>
          <w:tcPr>
            <w:tcW w:w="1836" w:type="dxa"/>
          </w:tcPr>
          <w:p w14:paraId="620F105E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  <w:p w14:paraId="76F3C77A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Banu Vasudevan</w:t>
            </w:r>
          </w:p>
          <w:p w14:paraId="61047D8F" w14:textId="755902D5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013891A7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4F53ABE5" w14:textId="723870BB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Divyashree Dacha</w:t>
            </w:r>
          </w:p>
        </w:tc>
        <w:tc>
          <w:tcPr>
            <w:tcW w:w="1836" w:type="dxa"/>
          </w:tcPr>
          <w:p w14:paraId="7A49B78F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20FB4A21" w14:textId="7913D77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Bhavya Pankaj</w:t>
            </w:r>
          </w:p>
        </w:tc>
      </w:tr>
      <w:tr w:rsidR="00377E0D" w:rsidRPr="00377E0D" w14:paraId="197940D7" w14:textId="77777777" w:rsidTr="00AB635B">
        <w:trPr>
          <w:trHeight w:val="1114"/>
        </w:trPr>
        <w:tc>
          <w:tcPr>
            <w:tcW w:w="1337" w:type="dxa"/>
          </w:tcPr>
          <w:p w14:paraId="31FFDA5E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2.50 PM to </w:t>
            </w:r>
          </w:p>
          <w:p w14:paraId="3F690C69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3:38 PM</w:t>
            </w:r>
          </w:p>
        </w:tc>
        <w:tc>
          <w:tcPr>
            <w:tcW w:w="2004" w:type="dxa"/>
          </w:tcPr>
          <w:p w14:paraId="093DED70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  <w:p w14:paraId="27CAA93F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Banu Vasudevan</w:t>
            </w:r>
          </w:p>
          <w:p w14:paraId="7B03E501" w14:textId="76DC6A28" w:rsidR="00377E0D" w:rsidRPr="00377E0D" w:rsidRDefault="00377E0D" w:rsidP="00377E0D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36" w:type="dxa"/>
          </w:tcPr>
          <w:p w14:paraId="24CB9B46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3210878D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Sanika Kapse</w:t>
            </w:r>
          </w:p>
          <w:p w14:paraId="33038EFB" w14:textId="369B175F" w:rsidR="00377E0D" w:rsidRPr="00377E0D" w:rsidRDefault="00377E0D" w:rsidP="00377E0D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670" w:type="dxa"/>
          </w:tcPr>
          <w:p w14:paraId="3F2CEBC3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  <w:p w14:paraId="15CDBD79" w14:textId="395D72E1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Geetika Satti</w:t>
            </w:r>
          </w:p>
        </w:tc>
        <w:tc>
          <w:tcPr>
            <w:tcW w:w="1836" w:type="dxa"/>
          </w:tcPr>
          <w:p w14:paraId="510CEFD0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7858E2BD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Charu Kane</w:t>
            </w:r>
          </w:p>
          <w:p w14:paraId="01FB1C4C" w14:textId="7777777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E0D" w:rsidRPr="00377E0D" w14:paraId="240CF64B" w14:textId="77777777" w:rsidTr="00AB635B">
        <w:trPr>
          <w:trHeight w:val="1210"/>
        </w:trPr>
        <w:tc>
          <w:tcPr>
            <w:tcW w:w="1337" w:type="dxa"/>
          </w:tcPr>
          <w:p w14:paraId="5BB9388B" w14:textId="77777777" w:rsidR="00377E0D" w:rsidRPr="00377E0D" w:rsidRDefault="00377E0D" w:rsidP="003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3.40 PM to 4:28 PM</w:t>
            </w:r>
          </w:p>
        </w:tc>
        <w:tc>
          <w:tcPr>
            <w:tcW w:w="7348" w:type="dxa"/>
            <w:gridSpan w:val="4"/>
          </w:tcPr>
          <w:p w14:paraId="0F2C2052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 Paper</w:t>
            </w:r>
          </w:p>
          <w:p w14:paraId="2AE0A0DD" w14:textId="77777777" w:rsidR="00377E0D" w:rsidRPr="00377E0D" w:rsidRDefault="00377E0D" w:rsidP="00377E0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77E0D">
              <w:t xml:space="preserve">Intellectual Property Rights I </w:t>
            </w:r>
            <w:proofErr w:type="gramStart"/>
            <w:r w:rsidRPr="00377E0D">
              <w:t>-  </w:t>
            </w:r>
            <w:r w:rsidRPr="00377E0D">
              <w:rPr>
                <w:b/>
                <w:bCs/>
              </w:rPr>
              <w:t>Adv</w:t>
            </w:r>
            <w:proofErr w:type="gramEnd"/>
            <w:r w:rsidRPr="00377E0D">
              <w:rPr>
                <w:b/>
                <w:bCs/>
              </w:rPr>
              <w:t xml:space="preserve"> </w:t>
            </w:r>
            <w:proofErr w:type="spellStart"/>
            <w:r w:rsidRPr="00377E0D">
              <w:rPr>
                <w:b/>
                <w:bCs/>
              </w:rPr>
              <w:t>Uttakarsh</w:t>
            </w:r>
            <w:proofErr w:type="spellEnd"/>
            <w:r w:rsidRPr="00377E0D">
              <w:rPr>
                <w:b/>
                <w:bCs/>
              </w:rPr>
              <w:t xml:space="preserve"> </w:t>
            </w:r>
            <w:proofErr w:type="spellStart"/>
            <w:r w:rsidRPr="00377E0D">
              <w:rPr>
                <w:b/>
                <w:bCs/>
              </w:rPr>
              <w:t>Mattikop</w:t>
            </w:r>
            <w:proofErr w:type="spellEnd"/>
          </w:p>
          <w:p w14:paraId="0688052C" w14:textId="77777777" w:rsidR="00377E0D" w:rsidRPr="00377E0D" w:rsidRDefault="00377E0D" w:rsidP="00377E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Criminal Psychology and Criminal Sociology –   </w:t>
            </w:r>
            <w:r w:rsidRPr="00377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Sanika Kapse</w:t>
            </w:r>
          </w:p>
          <w:p w14:paraId="785305A8" w14:textId="00DB6497" w:rsidR="00377E0D" w:rsidRPr="00377E0D" w:rsidRDefault="00377E0D" w:rsidP="00377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Trust and Equity - </w:t>
            </w:r>
          </w:p>
        </w:tc>
      </w:tr>
    </w:tbl>
    <w:p w14:paraId="72FEAF78" w14:textId="77777777" w:rsidR="00377E0D" w:rsidRPr="00377E0D" w:rsidRDefault="00377E0D" w:rsidP="0037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E7087" w14:textId="77777777" w:rsidR="00377E0D" w:rsidRPr="00377E0D" w:rsidRDefault="00377E0D" w:rsidP="0037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D36F" w14:textId="34376379" w:rsidR="00377E0D" w:rsidRPr="00377E0D" w:rsidRDefault="00377E0D" w:rsidP="00377E0D">
      <w:pPr>
        <w:rPr>
          <w:rFonts w:ascii="Times New Roman" w:hAnsi="Times New Roman" w:cs="Times New Roman"/>
          <w:sz w:val="24"/>
          <w:szCs w:val="24"/>
        </w:rPr>
      </w:pPr>
    </w:p>
    <w:sectPr w:rsidR="00377E0D" w:rsidRPr="00377E0D" w:rsidSect="0037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0D"/>
    <w:rsid w:val="00377E0D"/>
    <w:rsid w:val="00AB635B"/>
    <w:rsid w:val="00C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40D0"/>
  <w15:chartTrackingRefBased/>
  <w15:docId w15:val="{E22400A4-D27A-442F-A62D-D7C2C92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E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919822335884</dc:creator>
  <cp:keywords/>
  <dc:description/>
  <cp:lastModifiedBy>919822335884</cp:lastModifiedBy>
  <cp:revision>3</cp:revision>
  <dcterms:created xsi:type="dcterms:W3CDTF">2023-08-29T10:10:00Z</dcterms:created>
  <dcterms:modified xsi:type="dcterms:W3CDTF">2023-09-02T11:02:00Z</dcterms:modified>
</cp:coreProperties>
</file>