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C4CC" w14:textId="5BFF102E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V B</w:t>
      </w:r>
      <w:r w:rsidR="00963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63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LL</w:t>
      </w:r>
      <w:r w:rsidR="00963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963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 xml:space="preserve"> Continuous Assessment</w:t>
      </w:r>
    </w:p>
    <w:p w14:paraId="27C1C4F7" w14:textId="2BF0F23C" w:rsidR="00D37993" w:rsidRPr="00963752" w:rsidRDefault="00D37993" w:rsidP="00D379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52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2C49E9" w:rsidRPr="00963752">
        <w:rPr>
          <w:rFonts w:ascii="Times New Roman" w:hAnsi="Times New Roman" w:cs="Times New Roman"/>
          <w:b/>
          <w:bCs/>
          <w:sz w:val="24"/>
          <w:szCs w:val="24"/>
        </w:rPr>
        <w:t>26/02/2024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843"/>
        <w:gridCol w:w="1985"/>
      </w:tblGrid>
      <w:tr w:rsidR="0025768A" w:rsidRPr="00963752" w14:paraId="1EFDC327" w14:textId="77777777" w:rsidTr="00963752">
        <w:tc>
          <w:tcPr>
            <w:tcW w:w="2122" w:type="dxa"/>
          </w:tcPr>
          <w:p w14:paraId="4FADFF10" w14:textId="77777777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42" w:type="dxa"/>
          </w:tcPr>
          <w:p w14:paraId="611EDFA7" w14:textId="77777777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701" w:type="dxa"/>
          </w:tcPr>
          <w:p w14:paraId="4CA029E7" w14:textId="7D213057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43" w:type="dxa"/>
          </w:tcPr>
          <w:p w14:paraId="7876F782" w14:textId="67CA2376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985" w:type="dxa"/>
          </w:tcPr>
          <w:p w14:paraId="0702415F" w14:textId="4E8D2574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25768A" w:rsidRPr="00963752" w14:paraId="22A48B03" w14:textId="77777777" w:rsidTr="00963752">
        <w:tc>
          <w:tcPr>
            <w:tcW w:w="2122" w:type="dxa"/>
          </w:tcPr>
          <w:p w14:paraId="6FF20067" w14:textId="759F53C4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C49E9" w:rsidRPr="0096375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14:paraId="0834633F" w14:textId="09236C11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D02494" w14:textId="4217B5A2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5002-5012</w:t>
            </w:r>
          </w:p>
        </w:tc>
        <w:tc>
          <w:tcPr>
            <w:tcW w:w="1701" w:type="dxa"/>
          </w:tcPr>
          <w:p w14:paraId="090B4E24" w14:textId="7E854736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01-5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818208D" w14:textId="37747077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5201-5212</w:t>
            </w:r>
          </w:p>
        </w:tc>
        <w:tc>
          <w:tcPr>
            <w:tcW w:w="1985" w:type="dxa"/>
          </w:tcPr>
          <w:p w14:paraId="10A59273" w14:textId="17A30B5E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5301-5312</w:t>
            </w:r>
          </w:p>
        </w:tc>
      </w:tr>
      <w:tr w:rsidR="0025768A" w:rsidRPr="00963752" w14:paraId="07DB8EBE" w14:textId="77777777" w:rsidTr="00963752">
        <w:tc>
          <w:tcPr>
            <w:tcW w:w="2122" w:type="dxa"/>
          </w:tcPr>
          <w:p w14:paraId="1D75BB99" w14:textId="42DB1FAB" w:rsidR="0025768A" w:rsidRPr="00963752" w:rsidRDefault="002C49E9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842" w:type="dxa"/>
          </w:tcPr>
          <w:p w14:paraId="48AA9753" w14:textId="3A9FF30E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5013-5024</w:t>
            </w:r>
          </w:p>
        </w:tc>
        <w:tc>
          <w:tcPr>
            <w:tcW w:w="1701" w:type="dxa"/>
          </w:tcPr>
          <w:p w14:paraId="433700B8" w14:textId="58A69542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13-5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537C3493" w14:textId="11C16471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5213-5224</w:t>
            </w:r>
          </w:p>
        </w:tc>
        <w:tc>
          <w:tcPr>
            <w:tcW w:w="1985" w:type="dxa"/>
          </w:tcPr>
          <w:p w14:paraId="5EF9DB0B" w14:textId="54288656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5313-5324</w:t>
            </w:r>
          </w:p>
        </w:tc>
      </w:tr>
      <w:tr w:rsidR="0025768A" w:rsidRPr="00963752" w14:paraId="2DB35796" w14:textId="77777777" w:rsidTr="00963752">
        <w:tc>
          <w:tcPr>
            <w:tcW w:w="2122" w:type="dxa"/>
          </w:tcPr>
          <w:p w14:paraId="0CFFB0D2" w14:textId="4E80E698" w:rsidR="0025768A" w:rsidRPr="00963752" w:rsidRDefault="002C49E9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842" w:type="dxa"/>
          </w:tcPr>
          <w:p w14:paraId="482F18B1" w14:textId="72F7E66C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5025-5036</w:t>
            </w:r>
          </w:p>
        </w:tc>
        <w:tc>
          <w:tcPr>
            <w:tcW w:w="1701" w:type="dxa"/>
          </w:tcPr>
          <w:p w14:paraId="571F0900" w14:textId="0B3C1741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25-5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1D3252D" w14:textId="30235921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5225-5236</w:t>
            </w:r>
          </w:p>
        </w:tc>
        <w:tc>
          <w:tcPr>
            <w:tcW w:w="1985" w:type="dxa"/>
          </w:tcPr>
          <w:p w14:paraId="2C461840" w14:textId="32F27163" w:rsidR="0025768A" w:rsidRPr="00963752" w:rsidRDefault="0025768A" w:rsidP="00DB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5325-5336</w:t>
            </w:r>
          </w:p>
        </w:tc>
      </w:tr>
    </w:tbl>
    <w:p w14:paraId="5433E24B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657D380D" w14:textId="2D05A8BE" w:rsidR="00D37993" w:rsidRPr="00963752" w:rsidRDefault="00D37993" w:rsidP="00D379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52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2C49E9" w:rsidRPr="00963752">
        <w:rPr>
          <w:rFonts w:ascii="Times New Roman" w:hAnsi="Times New Roman" w:cs="Times New Roman"/>
          <w:b/>
          <w:bCs/>
          <w:sz w:val="24"/>
          <w:szCs w:val="24"/>
        </w:rPr>
        <w:t>05/03/2024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843"/>
        <w:gridCol w:w="1985"/>
      </w:tblGrid>
      <w:tr w:rsidR="0025768A" w:rsidRPr="00963752" w14:paraId="0BE681C3" w14:textId="77777777" w:rsidTr="00963752">
        <w:tc>
          <w:tcPr>
            <w:tcW w:w="2122" w:type="dxa"/>
          </w:tcPr>
          <w:p w14:paraId="0FDC3EA4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42" w:type="dxa"/>
          </w:tcPr>
          <w:p w14:paraId="0F5BCCFB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701" w:type="dxa"/>
          </w:tcPr>
          <w:p w14:paraId="340CD263" w14:textId="77529AAF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43" w:type="dxa"/>
          </w:tcPr>
          <w:p w14:paraId="4FD383E3" w14:textId="5DFFB0EF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985" w:type="dxa"/>
          </w:tcPr>
          <w:p w14:paraId="007778FB" w14:textId="1881D4C4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2C49E9" w:rsidRPr="00963752" w14:paraId="336656BF" w14:textId="77777777" w:rsidTr="00963752">
        <w:tc>
          <w:tcPr>
            <w:tcW w:w="2122" w:type="dxa"/>
          </w:tcPr>
          <w:p w14:paraId="50BB7E00" w14:textId="7777777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</w:p>
          <w:p w14:paraId="2F5E83BE" w14:textId="7777777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F0D40F" w14:textId="1503C182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5025-5036</w:t>
            </w:r>
          </w:p>
        </w:tc>
        <w:tc>
          <w:tcPr>
            <w:tcW w:w="1701" w:type="dxa"/>
          </w:tcPr>
          <w:p w14:paraId="125AD081" w14:textId="216CF630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25-5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4D041A97" w14:textId="6AEFF36F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5225-5236</w:t>
            </w:r>
          </w:p>
        </w:tc>
        <w:tc>
          <w:tcPr>
            <w:tcW w:w="1985" w:type="dxa"/>
          </w:tcPr>
          <w:p w14:paraId="317CF636" w14:textId="7F13DA9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5325-5336</w:t>
            </w:r>
          </w:p>
        </w:tc>
      </w:tr>
      <w:tr w:rsidR="002C49E9" w:rsidRPr="00963752" w14:paraId="69E27119" w14:textId="77777777" w:rsidTr="00963752">
        <w:tc>
          <w:tcPr>
            <w:tcW w:w="2122" w:type="dxa"/>
          </w:tcPr>
          <w:p w14:paraId="781AB4D3" w14:textId="26EDFC6D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842" w:type="dxa"/>
          </w:tcPr>
          <w:p w14:paraId="339801E2" w14:textId="2B153B0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5002-5012</w:t>
            </w:r>
          </w:p>
        </w:tc>
        <w:tc>
          <w:tcPr>
            <w:tcW w:w="1701" w:type="dxa"/>
          </w:tcPr>
          <w:p w14:paraId="5C7C4B42" w14:textId="36C8990E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01-5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98CFF0F" w14:textId="40FD9CFC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5201-5212</w:t>
            </w:r>
          </w:p>
        </w:tc>
        <w:tc>
          <w:tcPr>
            <w:tcW w:w="1985" w:type="dxa"/>
          </w:tcPr>
          <w:p w14:paraId="6121D8FC" w14:textId="3C8469F5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5301-5312</w:t>
            </w:r>
          </w:p>
        </w:tc>
      </w:tr>
      <w:tr w:rsidR="002C49E9" w:rsidRPr="00963752" w14:paraId="59D66B9B" w14:textId="77777777" w:rsidTr="00963752">
        <w:tc>
          <w:tcPr>
            <w:tcW w:w="2122" w:type="dxa"/>
          </w:tcPr>
          <w:p w14:paraId="2F19B6B5" w14:textId="11846A45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842" w:type="dxa"/>
          </w:tcPr>
          <w:p w14:paraId="08830371" w14:textId="7652C1D0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5013-5024</w:t>
            </w:r>
          </w:p>
        </w:tc>
        <w:tc>
          <w:tcPr>
            <w:tcW w:w="1701" w:type="dxa"/>
          </w:tcPr>
          <w:p w14:paraId="2A5599DF" w14:textId="0053D4C4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5213-5224</w:t>
            </w:r>
          </w:p>
        </w:tc>
        <w:tc>
          <w:tcPr>
            <w:tcW w:w="1843" w:type="dxa"/>
          </w:tcPr>
          <w:p w14:paraId="2527B6AE" w14:textId="27600968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5213-5224</w:t>
            </w:r>
          </w:p>
        </w:tc>
        <w:tc>
          <w:tcPr>
            <w:tcW w:w="1985" w:type="dxa"/>
          </w:tcPr>
          <w:p w14:paraId="7F9806A0" w14:textId="25434585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5313-5324</w:t>
            </w:r>
          </w:p>
        </w:tc>
      </w:tr>
    </w:tbl>
    <w:p w14:paraId="11EAFEC4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744CE58B" w14:textId="67933B14" w:rsidR="00D37993" w:rsidRPr="00963752" w:rsidRDefault="00D37993" w:rsidP="00D379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52">
        <w:rPr>
          <w:rFonts w:ascii="Times New Roman" w:hAnsi="Times New Roman" w:cs="Times New Roman"/>
          <w:b/>
          <w:bCs/>
          <w:sz w:val="24"/>
          <w:szCs w:val="24"/>
        </w:rPr>
        <w:t xml:space="preserve">Date - </w:t>
      </w:r>
      <w:r w:rsidR="002C49E9" w:rsidRPr="00963752">
        <w:rPr>
          <w:rFonts w:ascii="Times New Roman" w:hAnsi="Times New Roman" w:cs="Times New Roman"/>
          <w:b/>
          <w:bCs/>
          <w:sz w:val="24"/>
          <w:szCs w:val="24"/>
        </w:rPr>
        <w:t>11/03/2024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843"/>
        <w:gridCol w:w="1985"/>
      </w:tblGrid>
      <w:tr w:rsidR="0025768A" w:rsidRPr="00963752" w14:paraId="10AF8960" w14:textId="77777777" w:rsidTr="00963752">
        <w:tc>
          <w:tcPr>
            <w:tcW w:w="2122" w:type="dxa"/>
          </w:tcPr>
          <w:p w14:paraId="450F06E6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42" w:type="dxa"/>
          </w:tcPr>
          <w:p w14:paraId="6C8873B4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701" w:type="dxa"/>
          </w:tcPr>
          <w:p w14:paraId="45E44E86" w14:textId="54479B95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43" w:type="dxa"/>
          </w:tcPr>
          <w:p w14:paraId="49CBAB8A" w14:textId="5E3808CC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985" w:type="dxa"/>
          </w:tcPr>
          <w:p w14:paraId="25809D62" w14:textId="409EEAD2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2C49E9" w:rsidRPr="00963752" w14:paraId="15F3F8E7" w14:textId="77777777" w:rsidTr="00963752">
        <w:tc>
          <w:tcPr>
            <w:tcW w:w="2122" w:type="dxa"/>
          </w:tcPr>
          <w:p w14:paraId="13D66322" w14:textId="7777777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</w:p>
          <w:p w14:paraId="3935EC83" w14:textId="050644A9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BF1FC0" w14:textId="5FE242EB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5013-5024</w:t>
            </w:r>
          </w:p>
        </w:tc>
        <w:tc>
          <w:tcPr>
            <w:tcW w:w="1701" w:type="dxa"/>
          </w:tcPr>
          <w:p w14:paraId="77B2E5F6" w14:textId="7E79EF21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13-5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1331F181" w14:textId="62A53A1A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5213-5224</w:t>
            </w:r>
          </w:p>
        </w:tc>
        <w:tc>
          <w:tcPr>
            <w:tcW w:w="1985" w:type="dxa"/>
          </w:tcPr>
          <w:p w14:paraId="7E0A92CA" w14:textId="20CED3B0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5313-5324</w:t>
            </w:r>
          </w:p>
        </w:tc>
      </w:tr>
      <w:tr w:rsidR="002C49E9" w:rsidRPr="00963752" w14:paraId="2102D5EC" w14:textId="77777777" w:rsidTr="00963752">
        <w:tc>
          <w:tcPr>
            <w:tcW w:w="2122" w:type="dxa"/>
          </w:tcPr>
          <w:p w14:paraId="4BA0777B" w14:textId="5026C309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842" w:type="dxa"/>
          </w:tcPr>
          <w:p w14:paraId="6614810C" w14:textId="4C234422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5025-5036</w:t>
            </w:r>
          </w:p>
        </w:tc>
        <w:tc>
          <w:tcPr>
            <w:tcW w:w="1701" w:type="dxa"/>
          </w:tcPr>
          <w:p w14:paraId="4C1EEE2A" w14:textId="51B945D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25-5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3BA7A19F" w14:textId="252D0B80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5225-5236</w:t>
            </w:r>
          </w:p>
        </w:tc>
        <w:tc>
          <w:tcPr>
            <w:tcW w:w="1985" w:type="dxa"/>
          </w:tcPr>
          <w:p w14:paraId="28F018B2" w14:textId="37B5466B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5325-5336</w:t>
            </w:r>
          </w:p>
        </w:tc>
      </w:tr>
      <w:tr w:rsidR="002C49E9" w:rsidRPr="00963752" w14:paraId="07D6F599" w14:textId="77777777" w:rsidTr="00963752">
        <w:tc>
          <w:tcPr>
            <w:tcW w:w="2122" w:type="dxa"/>
          </w:tcPr>
          <w:p w14:paraId="04D58027" w14:textId="14964152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842" w:type="dxa"/>
          </w:tcPr>
          <w:p w14:paraId="0DA1FB3D" w14:textId="688647D1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5002-5012</w:t>
            </w:r>
          </w:p>
        </w:tc>
        <w:tc>
          <w:tcPr>
            <w:tcW w:w="1701" w:type="dxa"/>
          </w:tcPr>
          <w:p w14:paraId="731A8FEB" w14:textId="3394D232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01-5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A3006F0" w14:textId="59A391BB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5201-5212</w:t>
            </w:r>
          </w:p>
        </w:tc>
        <w:tc>
          <w:tcPr>
            <w:tcW w:w="1985" w:type="dxa"/>
          </w:tcPr>
          <w:p w14:paraId="3F86EC5F" w14:textId="3EE1A2E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5301-5312</w:t>
            </w:r>
          </w:p>
        </w:tc>
      </w:tr>
    </w:tbl>
    <w:p w14:paraId="5C98AC3F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2B44E3E4" w14:textId="77777777" w:rsidR="002C49E9" w:rsidRPr="00963752" w:rsidRDefault="00D37993" w:rsidP="006D7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52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2C49E9" w:rsidRPr="00963752">
        <w:rPr>
          <w:rFonts w:ascii="Times New Roman" w:hAnsi="Times New Roman" w:cs="Times New Roman"/>
          <w:b/>
          <w:bCs/>
          <w:sz w:val="24"/>
          <w:szCs w:val="24"/>
        </w:rPr>
        <w:t>26/03/2024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843"/>
        <w:gridCol w:w="1985"/>
      </w:tblGrid>
      <w:tr w:rsidR="0025768A" w:rsidRPr="00963752" w14:paraId="19BCF39D" w14:textId="77777777" w:rsidTr="00963752">
        <w:tc>
          <w:tcPr>
            <w:tcW w:w="2122" w:type="dxa"/>
          </w:tcPr>
          <w:p w14:paraId="02EA1EC9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842" w:type="dxa"/>
          </w:tcPr>
          <w:p w14:paraId="6AABB978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701" w:type="dxa"/>
          </w:tcPr>
          <w:p w14:paraId="18112E12" w14:textId="02436E04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43" w:type="dxa"/>
          </w:tcPr>
          <w:p w14:paraId="58F71021" w14:textId="07832C83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985" w:type="dxa"/>
          </w:tcPr>
          <w:p w14:paraId="1932A32C" w14:textId="54E2BF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2C49E9" w:rsidRPr="00963752" w14:paraId="0EB2E637" w14:textId="77777777" w:rsidTr="00963752">
        <w:tc>
          <w:tcPr>
            <w:tcW w:w="2122" w:type="dxa"/>
          </w:tcPr>
          <w:p w14:paraId="71538CEA" w14:textId="7777777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</w:p>
          <w:p w14:paraId="00DA9A9E" w14:textId="1B069836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6A44F0" w14:textId="3F2D19BD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5037-5048</w:t>
            </w:r>
          </w:p>
        </w:tc>
        <w:tc>
          <w:tcPr>
            <w:tcW w:w="1701" w:type="dxa"/>
          </w:tcPr>
          <w:p w14:paraId="22981075" w14:textId="065594C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36-5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14:paraId="50E3851A" w14:textId="6621326B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5237-5248</w:t>
            </w:r>
          </w:p>
        </w:tc>
        <w:tc>
          <w:tcPr>
            <w:tcW w:w="1985" w:type="dxa"/>
          </w:tcPr>
          <w:p w14:paraId="43761A8D" w14:textId="3B691F6F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5337-5348</w:t>
            </w:r>
          </w:p>
        </w:tc>
      </w:tr>
      <w:tr w:rsidR="002C49E9" w:rsidRPr="00963752" w14:paraId="37EFFFA5" w14:textId="77777777" w:rsidTr="00963752">
        <w:tc>
          <w:tcPr>
            <w:tcW w:w="2122" w:type="dxa"/>
          </w:tcPr>
          <w:p w14:paraId="003680CF" w14:textId="3AB585FC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842" w:type="dxa"/>
          </w:tcPr>
          <w:p w14:paraId="45F83AD9" w14:textId="10C7D535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5049-5060</w:t>
            </w:r>
          </w:p>
        </w:tc>
        <w:tc>
          <w:tcPr>
            <w:tcW w:w="1701" w:type="dxa"/>
          </w:tcPr>
          <w:p w14:paraId="5423944E" w14:textId="303F97EC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49-5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5EF672C5" w14:textId="3EBC2D5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5249-5260</w:t>
            </w:r>
          </w:p>
        </w:tc>
        <w:tc>
          <w:tcPr>
            <w:tcW w:w="1985" w:type="dxa"/>
          </w:tcPr>
          <w:p w14:paraId="2F9DD2EC" w14:textId="5B7E7D4A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5349-5360</w:t>
            </w:r>
          </w:p>
        </w:tc>
      </w:tr>
      <w:tr w:rsidR="002C49E9" w:rsidRPr="00963752" w14:paraId="35742F28" w14:textId="77777777" w:rsidTr="00963752">
        <w:tc>
          <w:tcPr>
            <w:tcW w:w="2122" w:type="dxa"/>
          </w:tcPr>
          <w:p w14:paraId="0D2F3463" w14:textId="5788B1DE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842" w:type="dxa"/>
          </w:tcPr>
          <w:p w14:paraId="66F96C77" w14:textId="31A63540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5061-5067</w:t>
            </w:r>
          </w:p>
        </w:tc>
        <w:tc>
          <w:tcPr>
            <w:tcW w:w="1701" w:type="dxa"/>
          </w:tcPr>
          <w:p w14:paraId="58BDF9BB" w14:textId="04DFDF76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61-5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09C2FB68" w14:textId="73FD554A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5261-5268</w:t>
            </w:r>
          </w:p>
        </w:tc>
        <w:tc>
          <w:tcPr>
            <w:tcW w:w="1985" w:type="dxa"/>
          </w:tcPr>
          <w:p w14:paraId="18338705" w14:textId="595C04D6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5361-5368</w:t>
            </w:r>
          </w:p>
        </w:tc>
      </w:tr>
    </w:tbl>
    <w:p w14:paraId="4541DCD6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0AC1C647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46E03EAD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23D1451F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2E557AAC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204FEC1B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5C3F7EAD" w14:textId="77777777" w:rsidR="002C49E9" w:rsidRPr="00963752" w:rsidRDefault="00D37993" w:rsidP="002C4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52">
        <w:rPr>
          <w:rFonts w:ascii="Times New Roman" w:hAnsi="Times New Roman" w:cs="Times New Roman"/>
          <w:b/>
          <w:bCs/>
          <w:sz w:val="24"/>
          <w:szCs w:val="24"/>
        </w:rPr>
        <w:t xml:space="preserve">Date - </w:t>
      </w:r>
      <w:r w:rsidR="002C49E9" w:rsidRPr="00963752">
        <w:rPr>
          <w:rFonts w:ascii="Times New Roman" w:hAnsi="Times New Roman" w:cs="Times New Roman"/>
          <w:b/>
          <w:bCs/>
          <w:sz w:val="24"/>
          <w:szCs w:val="24"/>
        </w:rPr>
        <w:t>08/04/2024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843"/>
        <w:gridCol w:w="1985"/>
      </w:tblGrid>
      <w:tr w:rsidR="0025768A" w:rsidRPr="00963752" w14:paraId="4AB19A99" w14:textId="77777777" w:rsidTr="00963752">
        <w:tc>
          <w:tcPr>
            <w:tcW w:w="2122" w:type="dxa"/>
          </w:tcPr>
          <w:p w14:paraId="6499C21D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701" w:type="dxa"/>
          </w:tcPr>
          <w:p w14:paraId="79B8CE63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42" w:type="dxa"/>
          </w:tcPr>
          <w:p w14:paraId="778EE8B2" w14:textId="3C66D080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43" w:type="dxa"/>
          </w:tcPr>
          <w:p w14:paraId="41D2B5D5" w14:textId="3B9D8E9F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985" w:type="dxa"/>
          </w:tcPr>
          <w:p w14:paraId="4B968E9C" w14:textId="7C617498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2C49E9" w:rsidRPr="00963752" w14:paraId="6F9DD648" w14:textId="77777777" w:rsidTr="00963752">
        <w:tc>
          <w:tcPr>
            <w:tcW w:w="2122" w:type="dxa"/>
          </w:tcPr>
          <w:p w14:paraId="401BC088" w14:textId="7777777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</w:p>
          <w:p w14:paraId="1A84B168" w14:textId="76A85EA0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6A3BE" w14:textId="5EBECB9D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5061-5067</w:t>
            </w:r>
          </w:p>
        </w:tc>
        <w:tc>
          <w:tcPr>
            <w:tcW w:w="1842" w:type="dxa"/>
          </w:tcPr>
          <w:p w14:paraId="5387C6CF" w14:textId="51A2AFD9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61-5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01149C60" w14:textId="1C1A513F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5261-5268</w:t>
            </w:r>
          </w:p>
        </w:tc>
        <w:tc>
          <w:tcPr>
            <w:tcW w:w="1985" w:type="dxa"/>
          </w:tcPr>
          <w:p w14:paraId="0EBFB52B" w14:textId="56C3FFB1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5361-5368</w:t>
            </w:r>
          </w:p>
        </w:tc>
      </w:tr>
      <w:tr w:rsidR="002C49E9" w:rsidRPr="00963752" w14:paraId="7837660B" w14:textId="77777777" w:rsidTr="00963752">
        <w:tc>
          <w:tcPr>
            <w:tcW w:w="2122" w:type="dxa"/>
          </w:tcPr>
          <w:p w14:paraId="15326FEF" w14:textId="749D3246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701" w:type="dxa"/>
          </w:tcPr>
          <w:p w14:paraId="4AFCED54" w14:textId="2B2D6FBB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5037-5048</w:t>
            </w:r>
          </w:p>
        </w:tc>
        <w:tc>
          <w:tcPr>
            <w:tcW w:w="1842" w:type="dxa"/>
          </w:tcPr>
          <w:p w14:paraId="0CA6CA5D" w14:textId="7B9B6502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36-5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14:paraId="6429909F" w14:textId="4407962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5237-5248</w:t>
            </w:r>
          </w:p>
        </w:tc>
        <w:tc>
          <w:tcPr>
            <w:tcW w:w="1985" w:type="dxa"/>
          </w:tcPr>
          <w:p w14:paraId="299E0D30" w14:textId="1065A6A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5337-5348</w:t>
            </w:r>
          </w:p>
        </w:tc>
      </w:tr>
      <w:tr w:rsidR="002C49E9" w:rsidRPr="00963752" w14:paraId="3935533B" w14:textId="77777777" w:rsidTr="00963752">
        <w:tc>
          <w:tcPr>
            <w:tcW w:w="2122" w:type="dxa"/>
          </w:tcPr>
          <w:p w14:paraId="0052A9CA" w14:textId="5B861888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701" w:type="dxa"/>
          </w:tcPr>
          <w:p w14:paraId="7E484C2C" w14:textId="41FC50BD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5049-5060</w:t>
            </w:r>
          </w:p>
        </w:tc>
        <w:tc>
          <w:tcPr>
            <w:tcW w:w="1842" w:type="dxa"/>
          </w:tcPr>
          <w:p w14:paraId="32AA6EE1" w14:textId="106002C4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49-5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369F311E" w14:textId="27793AA4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5249-5260</w:t>
            </w:r>
          </w:p>
        </w:tc>
        <w:tc>
          <w:tcPr>
            <w:tcW w:w="1985" w:type="dxa"/>
          </w:tcPr>
          <w:p w14:paraId="142C1ACD" w14:textId="599F407C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5349-5360</w:t>
            </w:r>
          </w:p>
        </w:tc>
      </w:tr>
    </w:tbl>
    <w:p w14:paraId="4DC6E2C3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61F634FF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0A824C4E" w14:textId="77777777" w:rsidR="002C49E9" w:rsidRPr="00963752" w:rsidRDefault="00D37993" w:rsidP="002C4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52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2C49E9" w:rsidRPr="00963752">
        <w:rPr>
          <w:rFonts w:ascii="Times New Roman" w:hAnsi="Times New Roman" w:cs="Times New Roman"/>
          <w:b/>
          <w:bCs/>
          <w:sz w:val="24"/>
          <w:szCs w:val="24"/>
        </w:rPr>
        <w:t>15/04/2024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843"/>
        <w:gridCol w:w="1985"/>
      </w:tblGrid>
      <w:tr w:rsidR="0025768A" w:rsidRPr="00963752" w14:paraId="784457EC" w14:textId="77777777" w:rsidTr="00963752">
        <w:tc>
          <w:tcPr>
            <w:tcW w:w="2122" w:type="dxa"/>
          </w:tcPr>
          <w:p w14:paraId="0B74015C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1701" w:type="dxa"/>
          </w:tcPr>
          <w:p w14:paraId="7C64D181" w14:textId="77777777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 xml:space="preserve">Div A </w:t>
            </w:r>
          </w:p>
        </w:tc>
        <w:tc>
          <w:tcPr>
            <w:tcW w:w="1842" w:type="dxa"/>
          </w:tcPr>
          <w:p w14:paraId="2B00EEE5" w14:textId="5D8E5BE1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</w:p>
        </w:tc>
        <w:tc>
          <w:tcPr>
            <w:tcW w:w="1843" w:type="dxa"/>
          </w:tcPr>
          <w:p w14:paraId="42C62CB6" w14:textId="59232CF1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C</w:t>
            </w:r>
          </w:p>
        </w:tc>
        <w:tc>
          <w:tcPr>
            <w:tcW w:w="1985" w:type="dxa"/>
          </w:tcPr>
          <w:p w14:paraId="47AE1CDB" w14:textId="0C43CB7D" w:rsidR="0025768A" w:rsidRPr="00963752" w:rsidRDefault="0025768A" w:rsidP="002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Div D</w:t>
            </w:r>
          </w:p>
        </w:tc>
      </w:tr>
      <w:tr w:rsidR="002C49E9" w:rsidRPr="00963752" w14:paraId="3242AB73" w14:textId="77777777" w:rsidTr="00963752">
        <w:tc>
          <w:tcPr>
            <w:tcW w:w="2122" w:type="dxa"/>
          </w:tcPr>
          <w:p w14:paraId="5CE63607" w14:textId="7777777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</w:p>
          <w:p w14:paraId="70EDF1E4" w14:textId="33A814D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5AD17" w14:textId="07B2439F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5049-5060</w:t>
            </w:r>
          </w:p>
        </w:tc>
        <w:tc>
          <w:tcPr>
            <w:tcW w:w="1842" w:type="dxa"/>
          </w:tcPr>
          <w:p w14:paraId="7C747615" w14:textId="2187CC6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49-5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1EAE2F89" w14:textId="70CB7FB7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5249-5260</w:t>
            </w:r>
          </w:p>
        </w:tc>
        <w:tc>
          <w:tcPr>
            <w:tcW w:w="1985" w:type="dxa"/>
          </w:tcPr>
          <w:p w14:paraId="1B626F11" w14:textId="4D79BB5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5349-5360</w:t>
            </w:r>
          </w:p>
        </w:tc>
      </w:tr>
      <w:tr w:rsidR="002C49E9" w:rsidRPr="00963752" w14:paraId="1CBE2D5E" w14:textId="77777777" w:rsidTr="00963752">
        <w:tc>
          <w:tcPr>
            <w:tcW w:w="2122" w:type="dxa"/>
          </w:tcPr>
          <w:p w14:paraId="42B833A4" w14:textId="32DB9364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701" w:type="dxa"/>
          </w:tcPr>
          <w:p w14:paraId="2FA204C1" w14:textId="58963F6B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5061-5067</w:t>
            </w:r>
          </w:p>
        </w:tc>
        <w:tc>
          <w:tcPr>
            <w:tcW w:w="1842" w:type="dxa"/>
          </w:tcPr>
          <w:p w14:paraId="0FCC6E83" w14:textId="3EB1A2C1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61-5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759D2259" w14:textId="38AB9350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5261-5268</w:t>
            </w:r>
          </w:p>
        </w:tc>
        <w:tc>
          <w:tcPr>
            <w:tcW w:w="1985" w:type="dxa"/>
          </w:tcPr>
          <w:p w14:paraId="283BA00D" w14:textId="3835126D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5361-5368</w:t>
            </w:r>
          </w:p>
        </w:tc>
      </w:tr>
      <w:tr w:rsidR="002C49E9" w:rsidRPr="00963752" w14:paraId="58A9FE06" w14:textId="77777777" w:rsidTr="00963752">
        <w:tc>
          <w:tcPr>
            <w:tcW w:w="2122" w:type="dxa"/>
          </w:tcPr>
          <w:p w14:paraId="46DF338F" w14:textId="4BFB76A3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1701" w:type="dxa"/>
          </w:tcPr>
          <w:p w14:paraId="7BC9C891" w14:textId="0924134F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5037-5048</w:t>
            </w:r>
          </w:p>
        </w:tc>
        <w:tc>
          <w:tcPr>
            <w:tcW w:w="1842" w:type="dxa"/>
          </w:tcPr>
          <w:p w14:paraId="29A0374A" w14:textId="4A19C0F8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36-5</w:t>
            </w:r>
            <w:r w:rsidR="00ED6343" w:rsidRPr="00963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14:paraId="072057CB" w14:textId="72179BDF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5237-5248</w:t>
            </w:r>
          </w:p>
        </w:tc>
        <w:tc>
          <w:tcPr>
            <w:tcW w:w="1985" w:type="dxa"/>
          </w:tcPr>
          <w:p w14:paraId="7ED4B69F" w14:textId="26B66A0C" w:rsidR="002C49E9" w:rsidRPr="00963752" w:rsidRDefault="002C49E9" w:rsidP="002C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752">
              <w:rPr>
                <w:rFonts w:ascii="Times New Roman" w:hAnsi="Times New Roman" w:cs="Times New Roman"/>
                <w:sz w:val="24"/>
                <w:szCs w:val="24"/>
              </w:rPr>
              <w:t>Roll no. 5337-5348</w:t>
            </w:r>
          </w:p>
        </w:tc>
      </w:tr>
    </w:tbl>
    <w:p w14:paraId="0C831CBA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1CF1B84E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00384CAD" w14:textId="77777777" w:rsidR="00D37993" w:rsidRPr="00963752" w:rsidRDefault="00D37993" w:rsidP="00D37993">
      <w:pPr>
        <w:rPr>
          <w:rFonts w:ascii="Times New Roman" w:hAnsi="Times New Roman" w:cs="Times New Roman"/>
          <w:sz w:val="24"/>
          <w:szCs w:val="24"/>
        </w:rPr>
      </w:pPr>
    </w:p>
    <w:p w14:paraId="5AB0AB2D" w14:textId="77777777" w:rsidR="00D84158" w:rsidRPr="00963752" w:rsidRDefault="00D84158">
      <w:pPr>
        <w:rPr>
          <w:sz w:val="24"/>
          <w:szCs w:val="24"/>
        </w:rPr>
      </w:pPr>
    </w:p>
    <w:sectPr w:rsidR="00D84158" w:rsidRPr="0096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93"/>
    <w:rsid w:val="001415A3"/>
    <w:rsid w:val="00191E1A"/>
    <w:rsid w:val="002459B1"/>
    <w:rsid w:val="0025768A"/>
    <w:rsid w:val="002C49E9"/>
    <w:rsid w:val="00410FA5"/>
    <w:rsid w:val="006D7739"/>
    <w:rsid w:val="008E1B93"/>
    <w:rsid w:val="00963752"/>
    <w:rsid w:val="00D37993"/>
    <w:rsid w:val="00D84158"/>
    <w:rsid w:val="00E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494A"/>
  <w15:chartTrackingRefBased/>
  <w15:docId w15:val="{AD7677FE-B9F5-4381-B7D1-25691B2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Shubhangi  Puranik</cp:lastModifiedBy>
  <cp:revision>5</cp:revision>
  <dcterms:created xsi:type="dcterms:W3CDTF">2024-02-20T06:37:00Z</dcterms:created>
  <dcterms:modified xsi:type="dcterms:W3CDTF">2024-02-21T05:52:00Z</dcterms:modified>
</cp:coreProperties>
</file>